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9210" w14:textId="070791AE" w:rsidR="00F07E71" w:rsidRPr="002B74E7" w:rsidRDefault="002B74E7" w:rsidP="00F049A1">
      <w:pPr>
        <w:rPr>
          <w:rFonts w:ascii="標楷體" w:eastAsia="標楷體" w:hAnsi="標楷體" w:cs="Arial"/>
          <w:color w:val="0000FF"/>
          <w:spacing w:val="3"/>
          <w:sz w:val="40"/>
        </w:rPr>
      </w:pPr>
      <w:r>
        <w:rPr>
          <w:rFonts w:ascii="標楷體" w:eastAsia="標楷體" w:hAnsi="標楷體" w:cs="Arial" w:hint="eastAsia"/>
          <w:spacing w:val="3"/>
          <w:sz w:val="40"/>
        </w:rPr>
        <w:t xml:space="preserve">       </w:t>
      </w:r>
      <w:r w:rsidR="00941330">
        <w:rPr>
          <w:rFonts w:ascii="標楷體" w:eastAsia="標楷體" w:hAnsi="標楷體" w:cs="Arial" w:hint="eastAsia"/>
          <w:spacing w:val="3"/>
          <w:sz w:val="40"/>
        </w:rPr>
        <w:t xml:space="preserve"> </w:t>
      </w:r>
      <w:r w:rsidR="00F049A1" w:rsidRPr="002B74E7">
        <w:rPr>
          <w:rFonts w:ascii="標楷體" w:eastAsia="標楷體" w:hAnsi="標楷體" w:cs="Arial" w:hint="eastAsia"/>
          <w:color w:val="0000FF"/>
          <w:spacing w:val="3"/>
          <w:sz w:val="40"/>
        </w:rPr>
        <w:t>【</w:t>
      </w:r>
      <w:r w:rsidR="00B35B0C" w:rsidRPr="002B74E7">
        <w:rPr>
          <w:rFonts w:ascii="標楷體" w:eastAsia="標楷體" w:hAnsi="標楷體" w:cs="Arial" w:hint="eastAsia"/>
          <w:color w:val="0000FF"/>
          <w:spacing w:val="3"/>
          <w:sz w:val="40"/>
        </w:rPr>
        <w:t>109學年度畢業典禮實施方式修正說明</w:t>
      </w:r>
      <w:r w:rsidR="00F07E71" w:rsidRPr="002B74E7">
        <w:rPr>
          <w:rFonts w:ascii="標楷體" w:eastAsia="標楷體" w:hAnsi="標楷體" w:cs="Arial" w:hint="eastAsia"/>
          <w:color w:val="0000FF"/>
          <w:spacing w:val="3"/>
          <w:sz w:val="40"/>
        </w:rPr>
        <w:t>】</w:t>
      </w:r>
      <w:r w:rsidR="00090DF1" w:rsidRPr="002B74E7">
        <w:rPr>
          <w:rFonts w:ascii="標楷體" w:eastAsia="標楷體" w:hAnsi="標楷體" w:cs="Arial" w:hint="eastAsia"/>
          <w:color w:val="0000FF"/>
          <w:spacing w:val="3"/>
          <w:sz w:val="40"/>
        </w:rPr>
        <w:t xml:space="preserve">   </w:t>
      </w:r>
    </w:p>
    <w:p w14:paraId="627E01FC" w14:textId="0F86C4CC" w:rsidR="003D11AB" w:rsidRDefault="00E116BB" w:rsidP="002B2E7F">
      <w:pPr>
        <w:pStyle w:val="ae"/>
        <w:numPr>
          <w:ilvl w:val="0"/>
          <w:numId w:val="7"/>
        </w:numPr>
        <w:kinsoku w:val="0"/>
        <w:overflowPunct w:val="0"/>
        <w:autoSpaceDE w:val="0"/>
        <w:autoSpaceDN w:val="0"/>
        <w:spacing w:line="640" w:lineRule="exact"/>
        <w:ind w:leftChars="0" w:left="811" w:rightChars="-201" w:right="-482"/>
        <w:jc w:val="both"/>
        <w:rPr>
          <w:rFonts w:ascii="標楷體" w:eastAsia="標楷體" w:hAnsi="標楷體" w:cs="Arial"/>
          <w:color w:val="000000"/>
          <w:spacing w:val="3"/>
          <w:sz w:val="40"/>
        </w:rPr>
      </w:pPr>
      <w:r w:rsidRPr="00DA16A5">
        <w:rPr>
          <w:rFonts w:ascii="標楷體" w:eastAsia="標楷體" w:hAnsi="標楷體" w:cs="Arial" w:hint="eastAsia"/>
          <w:color w:val="000000"/>
          <w:spacing w:val="3"/>
          <w:sz w:val="40"/>
        </w:rPr>
        <w:t>因應</w:t>
      </w:r>
      <w:proofErr w:type="gramStart"/>
      <w:r w:rsidRPr="00DA16A5">
        <w:rPr>
          <w:rFonts w:ascii="標楷體" w:eastAsia="標楷體" w:hAnsi="標楷體" w:cs="Arial" w:hint="eastAsia"/>
          <w:color w:val="000000"/>
          <w:spacing w:val="3"/>
          <w:sz w:val="40"/>
        </w:rPr>
        <w:t>疫</w:t>
      </w:r>
      <w:proofErr w:type="gramEnd"/>
      <w:r w:rsidRPr="00DA16A5">
        <w:rPr>
          <w:rFonts w:ascii="標楷體" w:eastAsia="標楷體" w:hAnsi="標楷體" w:cs="Arial" w:hint="eastAsia"/>
          <w:color w:val="000000"/>
          <w:spacing w:val="3"/>
          <w:sz w:val="40"/>
        </w:rPr>
        <w:t>情嚴峻，本校今年畢業典禮改</w:t>
      </w:r>
      <w:proofErr w:type="gramStart"/>
      <w:r w:rsidRPr="00DA16A5">
        <w:rPr>
          <w:rFonts w:ascii="標楷體" w:eastAsia="標楷體" w:hAnsi="標楷體" w:cs="Arial" w:hint="eastAsia"/>
          <w:color w:val="000000"/>
          <w:spacing w:val="3"/>
          <w:sz w:val="40"/>
        </w:rPr>
        <w:t>採線上</w:t>
      </w:r>
      <w:proofErr w:type="gramEnd"/>
      <w:r w:rsidRPr="00DA16A5">
        <w:rPr>
          <w:rFonts w:ascii="標楷體" w:eastAsia="標楷體" w:hAnsi="標楷體" w:cs="Arial" w:hint="eastAsia"/>
          <w:color w:val="000000"/>
          <w:spacing w:val="3"/>
          <w:sz w:val="40"/>
        </w:rPr>
        <w:t>進行</w:t>
      </w:r>
      <w:r w:rsidR="00B97DA1" w:rsidRPr="00DA16A5">
        <w:rPr>
          <w:rFonts w:ascii="標楷體" w:eastAsia="標楷體" w:hAnsi="標楷體" w:cs="Arial" w:hint="eastAsia"/>
          <w:color w:val="000000"/>
          <w:spacing w:val="3"/>
          <w:sz w:val="40"/>
        </w:rPr>
        <w:t>(不</w:t>
      </w:r>
    </w:p>
    <w:p w14:paraId="0B95BB51" w14:textId="77777777" w:rsidR="00B97DA1" w:rsidRDefault="00B97DA1" w:rsidP="002B2E7F">
      <w:pPr>
        <w:pStyle w:val="ae"/>
        <w:kinsoku w:val="0"/>
        <w:overflowPunct w:val="0"/>
        <w:autoSpaceDE w:val="0"/>
        <w:autoSpaceDN w:val="0"/>
        <w:spacing w:line="640" w:lineRule="exact"/>
        <w:ind w:leftChars="0" w:left="811" w:rightChars="-201" w:right="-482"/>
        <w:jc w:val="both"/>
        <w:rPr>
          <w:rFonts w:ascii="標楷體" w:eastAsia="標楷體" w:hAnsi="標楷體" w:cs="Arial"/>
          <w:color w:val="000000"/>
          <w:spacing w:val="3"/>
          <w:sz w:val="40"/>
        </w:rPr>
      </w:pPr>
      <w:r>
        <w:rPr>
          <w:rFonts w:ascii="標楷體" w:eastAsia="標楷體" w:hAnsi="標楷體" w:cs="Arial" w:hint="eastAsia"/>
          <w:color w:val="000000"/>
          <w:spacing w:val="3"/>
          <w:sz w:val="40"/>
        </w:rPr>
        <w:t xml:space="preserve"> </w:t>
      </w:r>
      <w:r w:rsidR="00F07E71" w:rsidRPr="00DA16A5">
        <w:rPr>
          <w:rFonts w:ascii="標楷體" w:eastAsia="標楷體" w:hAnsi="標楷體" w:cs="Arial" w:hint="eastAsia"/>
          <w:color w:val="000000"/>
          <w:spacing w:val="3"/>
          <w:sz w:val="40"/>
        </w:rPr>
        <w:t>施放煙火)</w:t>
      </w:r>
      <w:r w:rsidR="00E116BB" w:rsidRPr="00DA16A5">
        <w:rPr>
          <w:rFonts w:ascii="標楷體" w:eastAsia="標楷體" w:hAnsi="標楷體" w:cs="Arial" w:hint="eastAsia"/>
          <w:color w:val="000000"/>
          <w:spacing w:val="3"/>
          <w:sz w:val="40"/>
        </w:rPr>
        <w:t>，屆時校長及總校長致詞部份，會預先錄</w:t>
      </w:r>
    </w:p>
    <w:p w14:paraId="469A0959" w14:textId="547D7478" w:rsidR="00B97DA1" w:rsidRDefault="00B97DA1" w:rsidP="002B2E7F">
      <w:pPr>
        <w:pStyle w:val="ae"/>
        <w:kinsoku w:val="0"/>
        <w:overflowPunct w:val="0"/>
        <w:autoSpaceDE w:val="0"/>
        <w:autoSpaceDN w:val="0"/>
        <w:spacing w:line="640" w:lineRule="exact"/>
        <w:ind w:leftChars="0" w:left="811" w:rightChars="-201" w:right="-482"/>
        <w:jc w:val="both"/>
        <w:rPr>
          <w:rFonts w:ascii="標楷體" w:eastAsia="標楷體" w:hAnsi="標楷體" w:cs="Arial"/>
          <w:color w:val="000000"/>
          <w:spacing w:val="3"/>
          <w:sz w:val="40"/>
        </w:rPr>
      </w:pPr>
      <w:r>
        <w:rPr>
          <w:rFonts w:ascii="標楷體" w:eastAsia="標楷體" w:hAnsi="標楷體" w:cs="Arial" w:hint="eastAsia"/>
          <w:color w:val="000000"/>
          <w:spacing w:val="3"/>
          <w:sz w:val="40"/>
        </w:rPr>
        <w:t xml:space="preserve"> </w:t>
      </w:r>
      <w:proofErr w:type="gramStart"/>
      <w:r w:rsidR="00E116BB" w:rsidRPr="00DA16A5">
        <w:rPr>
          <w:rFonts w:ascii="標楷體" w:eastAsia="標楷體" w:hAnsi="標楷體" w:cs="Arial" w:hint="eastAsia"/>
          <w:color w:val="000000"/>
          <w:spacing w:val="3"/>
          <w:sz w:val="40"/>
        </w:rPr>
        <w:t>製短片</w:t>
      </w:r>
      <w:proofErr w:type="gramEnd"/>
      <w:r w:rsidR="00E116BB" w:rsidRPr="00DA16A5">
        <w:rPr>
          <w:rFonts w:ascii="標楷體" w:eastAsia="標楷體" w:hAnsi="標楷體" w:cs="Arial" w:hint="eastAsia"/>
          <w:color w:val="000000"/>
          <w:spacing w:val="3"/>
          <w:sz w:val="40"/>
        </w:rPr>
        <w:t>，於畢業典禮前一日</w:t>
      </w:r>
      <w:r w:rsidR="00564CE5">
        <w:rPr>
          <w:rFonts w:ascii="標楷體" w:eastAsia="標楷體" w:hAnsi="標楷體" w:cs="Arial" w:hint="eastAsia"/>
          <w:color w:val="000000"/>
          <w:spacing w:val="3"/>
          <w:sz w:val="40"/>
        </w:rPr>
        <w:t>建</w:t>
      </w:r>
      <w:r w:rsidR="00F07E71" w:rsidRPr="00DA16A5">
        <w:rPr>
          <w:rFonts w:ascii="標楷體" w:eastAsia="標楷體" w:hAnsi="標楷體" w:cs="Arial" w:hint="eastAsia"/>
          <w:color w:val="000000"/>
          <w:spacing w:val="3"/>
          <w:sz w:val="40"/>
        </w:rPr>
        <w:t>置</w:t>
      </w:r>
      <w:r w:rsidR="00E116BB" w:rsidRPr="00DA16A5">
        <w:rPr>
          <w:rFonts w:ascii="標楷體" w:eastAsia="標楷體" w:hAnsi="標楷體" w:cs="Arial" w:hint="eastAsia"/>
          <w:color w:val="000000"/>
          <w:spacing w:val="3"/>
          <w:sz w:val="40"/>
        </w:rPr>
        <w:t>於學校</w:t>
      </w:r>
      <w:bookmarkStart w:id="0" w:name="_Hlk72718316"/>
      <w:r w:rsidR="00E116BB" w:rsidRPr="00DA16A5">
        <w:rPr>
          <w:rFonts w:ascii="標楷體" w:eastAsia="標楷體" w:hAnsi="標楷體" w:cs="Arial" w:hint="eastAsia"/>
          <w:color w:val="000000"/>
          <w:spacing w:val="3"/>
          <w:sz w:val="40"/>
        </w:rPr>
        <w:t>「銘傳</w:t>
      </w:r>
      <w:r w:rsidRPr="00DA16A5">
        <w:rPr>
          <w:rFonts w:ascii="標楷體" w:eastAsia="標楷體" w:hAnsi="標楷體" w:cs="Arial" w:hint="eastAsia"/>
          <w:color w:val="000000"/>
          <w:spacing w:val="3"/>
          <w:sz w:val="40"/>
        </w:rPr>
        <w:t>大學</w:t>
      </w:r>
    </w:p>
    <w:p w14:paraId="45807C03" w14:textId="6E8283D4" w:rsidR="003D11AB" w:rsidRDefault="00B97DA1" w:rsidP="002B2E7F">
      <w:pPr>
        <w:pStyle w:val="ae"/>
        <w:kinsoku w:val="0"/>
        <w:overflowPunct w:val="0"/>
        <w:autoSpaceDE w:val="0"/>
        <w:autoSpaceDN w:val="0"/>
        <w:spacing w:line="640" w:lineRule="exact"/>
        <w:ind w:leftChars="0" w:left="811" w:rightChars="-201" w:right="-482"/>
        <w:jc w:val="both"/>
        <w:rPr>
          <w:rFonts w:ascii="標楷體" w:eastAsia="標楷體" w:hAnsi="標楷體" w:cs="Arial"/>
          <w:color w:val="000000"/>
          <w:spacing w:val="3"/>
          <w:sz w:val="36"/>
        </w:rPr>
      </w:pPr>
      <w:r>
        <w:rPr>
          <w:rFonts w:ascii="標楷體" w:eastAsia="標楷體" w:hAnsi="標楷體" w:cs="Arial" w:hint="eastAsia"/>
          <w:color w:val="000000"/>
          <w:spacing w:val="3"/>
          <w:sz w:val="40"/>
        </w:rPr>
        <w:t xml:space="preserve"> </w:t>
      </w:r>
      <w:r w:rsidRPr="00DA16A5">
        <w:rPr>
          <w:rFonts w:ascii="標楷體" w:eastAsia="標楷體" w:hAnsi="標楷體" w:cs="Arial" w:hint="eastAsia"/>
          <w:color w:val="000000"/>
          <w:spacing w:val="3"/>
          <w:sz w:val="40"/>
        </w:rPr>
        <w:t>畢</w:t>
      </w:r>
      <w:r w:rsidR="00E116BB" w:rsidRPr="00DA16A5">
        <w:rPr>
          <w:rFonts w:ascii="標楷體" w:eastAsia="標楷體" w:hAnsi="標楷體" w:cs="Arial" w:hint="eastAsia"/>
          <w:color w:val="000000"/>
          <w:spacing w:val="3"/>
          <w:sz w:val="40"/>
        </w:rPr>
        <w:t>業典禮專頁」</w:t>
      </w:r>
      <w:bookmarkEnd w:id="0"/>
      <w:r w:rsidR="00E116BB" w:rsidRPr="00DA16A5">
        <w:rPr>
          <w:rFonts w:ascii="標楷體" w:eastAsia="標楷體" w:hAnsi="標楷體" w:cs="Arial" w:hint="eastAsia"/>
          <w:color w:val="000000"/>
          <w:spacing w:val="3"/>
          <w:sz w:val="40"/>
        </w:rPr>
        <w:t>(網址：</w:t>
      </w:r>
      <w:hyperlink r:id="rId7" w:history="1">
        <w:r w:rsidR="00E116BB" w:rsidRPr="00DA16A5">
          <w:rPr>
            <w:rStyle w:val="af1"/>
            <w:rFonts w:ascii="標楷體" w:eastAsia="標楷體" w:hAnsi="標楷體" w:cs="Arial"/>
            <w:spacing w:val="3"/>
            <w:sz w:val="36"/>
          </w:rPr>
          <w:t>http://mcugrad.mcu.edu.tw/</w:t>
        </w:r>
      </w:hyperlink>
      <w:r w:rsidR="00E116BB" w:rsidRPr="00DA16A5">
        <w:rPr>
          <w:rFonts w:ascii="標楷體" w:eastAsia="標楷體" w:hAnsi="標楷體" w:cs="Arial" w:hint="eastAsia"/>
          <w:color w:val="000000"/>
          <w:spacing w:val="3"/>
          <w:sz w:val="36"/>
        </w:rPr>
        <w:t>)</w:t>
      </w:r>
      <w:r w:rsidR="003D11AB">
        <w:rPr>
          <w:rFonts w:ascii="標楷體" w:eastAsia="標楷體" w:hAnsi="標楷體" w:cs="Arial" w:hint="eastAsia"/>
          <w:color w:val="000000"/>
          <w:spacing w:val="3"/>
          <w:sz w:val="36"/>
        </w:rPr>
        <w:t xml:space="preserve"> </w:t>
      </w:r>
    </w:p>
    <w:p w14:paraId="3729C8CA" w14:textId="153EF94F" w:rsidR="00E116BB" w:rsidRPr="00DA16A5" w:rsidRDefault="003D11AB" w:rsidP="002B2E7F">
      <w:pPr>
        <w:pStyle w:val="ae"/>
        <w:kinsoku w:val="0"/>
        <w:overflowPunct w:val="0"/>
        <w:autoSpaceDE w:val="0"/>
        <w:autoSpaceDN w:val="0"/>
        <w:spacing w:line="640" w:lineRule="exact"/>
        <w:ind w:leftChars="0" w:left="811" w:rightChars="-201" w:right="-482"/>
        <w:jc w:val="both"/>
        <w:rPr>
          <w:rFonts w:ascii="標楷體" w:eastAsia="標楷體" w:hAnsi="標楷體" w:cs="Arial"/>
          <w:color w:val="000000"/>
          <w:spacing w:val="3"/>
          <w:sz w:val="40"/>
        </w:rPr>
      </w:pPr>
      <w:r>
        <w:rPr>
          <w:rFonts w:ascii="標楷體" w:eastAsia="標楷體" w:hAnsi="標楷體" w:cs="Arial" w:hint="eastAsia"/>
          <w:color w:val="000000"/>
          <w:spacing w:val="3"/>
          <w:sz w:val="36"/>
        </w:rPr>
        <w:t xml:space="preserve"> </w:t>
      </w:r>
      <w:r w:rsidR="00F07E71" w:rsidRPr="00DA16A5">
        <w:rPr>
          <w:rFonts w:ascii="標楷體" w:eastAsia="標楷體" w:hAnsi="標楷體" w:cs="Arial" w:hint="eastAsia"/>
          <w:color w:val="000000"/>
          <w:spacing w:val="3"/>
          <w:sz w:val="40"/>
        </w:rPr>
        <w:t>供同學</w:t>
      </w:r>
      <w:r w:rsidR="00B35B0C" w:rsidRPr="00DA16A5">
        <w:rPr>
          <w:rFonts w:ascii="標楷體" w:eastAsia="標楷體" w:hAnsi="標楷體" w:cs="Arial" w:hint="eastAsia"/>
          <w:color w:val="000000"/>
          <w:spacing w:val="3"/>
          <w:sz w:val="40"/>
        </w:rPr>
        <w:t>自行</w:t>
      </w:r>
      <w:r w:rsidR="00F07E71" w:rsidRPr="00DA16A5">
        <w:rPr>
          <w:rFonts w:ascii="標楷體" w:eastAsia="標楷體" w:hAnsi="標楷體" w:cs="Arial" w:hint="eastAsia"/>
          <w:color w:val="000000"/>
          <w:spacing w:val="3"/>
          <w:sz w:val="40"/>
        </w:rPr>
        <w:t>上網</w:t>
      </w:r>
      <w:r w:rsidR="00B35B0C" w:rsidRPr="00DA16A5">
        <w:rPr>
          <w:rFonts w:ascii="標楷體" w:eastAsia="標楷體" w:hAnsi="標楷體" w:cs="Arial" w:hint="eastAsia"/>
          <w:color w:val="000000"/>
          <w:spacing w:val="3"/>
          <w:sz w:val="40"/>
        </w:rPr>
        <w:t>收視</w:t>
      </w:r>
      <w:r w:rsidR="00E116BB" w:rsidRPr="00DA16A5">
        <w:rPr>
          <w:rFonts w:ascii="標楷體" w:eastAsia="標楷體" w:hAnsi="標楷體" w:cs="Arial" w:hint="eastAsia"/>
          <w:color w:val="000000"/>
          <w:spacing w:val="3"/>
          <w:sz w:val="40"/>
        </w:rPr>
        <w:t>。</w:t>
      </w:r>
    </w:p>
    <w:p w14:paraId="1C7A567C" w14:textId="77777777" w:rsidR="00941330" w:rsidRDefault="00E116BB" w:rsidP="00261AB4">
      <w:pPr>
        <w:pStyle w:val="ae"/>
        <w:numPr>
          <w:ilvl w:val="0"/>
          <w:numId w:val="7"/>
        </w:numPr>
        <w:kinsoku w:val="0"/>
        <w:overflowPunct w:val="0"/>
        <w:autoSpaceDE w:val="0"/>
        <w:autoSpaceDN w:val="0"/>
        <w:spacing w:line="640" w:lineRule="exact"/>
        <w:ind w:leftChars="0" w:left="811"/>
        <w:jc w:val="both"/>
        <w:rPr>
          <w:rFonts w:ascii="標楷體" w:eastAsia="標楷體" w:hAnsi="標楷體" w:cs="Arial"/>
          <w:color w:val="000000"/>
          <w:spacing w:val="3"/>
          <w:sz w:val="40"/>
        </w:rPr>
      </w:pPr>
      <w:r w:rsidRPr="00941330">
        <w:rPr>
          <w:rFonts w:ascii="標楷體" w:eastAsia="標楷體" w:hAnsi="標楷體" w:cs="Arial" w:hint="eastAsia"/>
          <w:color w:val="000000"/>
          <w:spacing w:val="3"/>
          <w:sz w:val="40"/>
        </w:rPr>
        <w:t>各院、系可自行規劃以「視訊</w:t>
      </w:r>
      <w:r w:rsidR="000B43C3" w:rsidRPr="00941330">
        <w:rPr>
          <w:rFonts w:ascii="標楷體" w:eastAsia="標楷體" w:hAnsi="標楷體" w:cs="Arial" w:hint="eastAsia"/>
          <w:color w:val="000000"/>
          <w:spacing w:val="3"/>
          <w:sz w:val="40"/>
        </w:rPr>
        <w:t>方式</w:t>
      </w:r>
      <w:r w:rsidRPr="00941330">
        <w:rPr>
          <w:rFonts w:ascii="標楷體" w:eastAsia="標楷體" w:hAnsi="標楷體" w:cs="Arial" w:hint="eastAsia"/>
          <w:color w:val="000000"/>
          <w:spacing w:val="3"/>
          <w:sz w:val="40"/>
        </w:rPr>
        <w:t>」</w:t>
      </w:r>
      <w:proofErr w:type="gramStart"/>
      <w:r w:rsidRPr="00941330">
        <w:rPr>
          <w:rFonts w:ascii="標楷體" w:eastAsia="標楷體" w:hAnsi="標楷體" w:cs="Arial" w:hint="eastAsia"/>
          <w:color w:val="000000"/>
          <w:spacing w:val="3"/>
          <w:sz w:val="40"/>
        </w:rPr>
        <w:t>辦理</w:t>
      </w:r>
      <w:r w:rsidR="000B43C3" w:rsidRPr="00941330">
        <w:rPr>
          <w:rFonts w:ascii="標楷體" w:eastAsia="標楷體" w:hAnsi="標楷體" w:cs="Arial" w:hint="eastAsia"/>
          <w:color w:val="000000"/>
          <w:spacing w:val="3"/>
          <w:sz w:val="40"/>
        </w:rPr>
        <w:t>線上</w:t>
      </w:r>
      <w:r w:rsidRPr="00941330">
        <w:rPr>
          <w:rFonts w:ascii="標楷體" w:eastAsia="標楷體" w:hAnsi="標楷體" w:cs="Arial" w:hint="eastAsia"/>
          <w:color w:val="000000"/>
          <w:spacing w:val="3"/>
          <w:sz w:val="40"/>
        </w:rPr>
        <w:t>畢業</w:t>
      </w:r>
      <w:proofErr w:type="gramEnd"/>
      <w:r w:rsidRPr="00941330">
        <w:rPr>
          <w:rFonts w:ascii="標楷體" w:eastAsia="標楷體" w:hAnsi="標楷體" w:cs="Arial" w:hint="eastAsia"/>
          <w:color w:val="000000"/>
          <w:spacing w:val="3"/>
          <w:sz w:val="40"/>
        </w:rPr>
        <w:t>典</w:t>
      </w:r>
    </w:p>
    <w:p w14:paraId="7B69FF51" w14:textId="77777777" w:rsidR="00941330" w:rsidRDefault="00941330" w:rsidP="00941330">
      <w:pPr>
        <w:pStyle w:val="ae"/>
        <w:kinsoku w:val="0"/>
        <w:overflowPunct w:val="0"/>
        <w:autoSpaceDE w:val="0"/>
        <w:autoSpaceDN w:val="0"/>
        <w:spacing w:line="640" w:lineRule="exact"/>
        <w:ind w:leftChars="0" w:left="811"/>
        <w:jc w:val="both"/>
        <w:rPr>
          <w:rFonts w:ascii="標楷體" w:eastAsia="標楷體" w:hAnsi="標楷體" w:cs="Arial"/>
          <w:color w:val="000000"/>
          <w:spacing w:val="3"/>
          <w:sz w:val="40"/>
        </w:rPr>
      </w:pPr>
      <w:r>
        <w:rPr>
          <w:rFonts w:ascii="標楷體" w:eastAsia="標楷體" w:hAnsi="標楷體" w:cs="Arial" w:hint="eastAsia"/>
          <w:color w:val="000000"/>
          <w:spacing w:val="3"/>
          <w:sz w:val="40"/>
        </w:rPr>
        <w:t xml:space="preserve"> </w:t>
      </w:r>
      <w:r w:rsidR="00E116BB" w:rsidRPr="00941330">
        <w:rPr>
          <w:rFonts w:ascii="標楷體" w:eastAsia="標楷體" w:hAnsi="標楷體" w:cs="Arial" w:hint="eastAsia"/>
          <w:color w:val="000000"/>
          <w:spacing w:val="3"/>
          <w:sz w:val="40"/>
        </w:rPr>
        <w:t>禮</w:t>
      </w:r>
      <w:r w:rsidR="000B43C3" w:rsidRPr="00941330">
        <w:rPr>
          <w:rFonts w:ascii="標楷體" w:eastAsia="標楷體" w:hAnsi="標楷體" w:cs="Arial" w:hint="eastAsia"/>
          <w:color w:val="000000"/>
          <w:spacing w:val="3"/>
          <w:sz w:val="40"/>
        </w:rPr>
        <w:t>，</w:t>
      </w:r>
      <w:r w:rsidR="00B60CD4" w:rsidRPr="00941330">
        <w:rPr>
          <w:rFonts w:ascii="標楷體" w:eastAsia="標楷體" w:hAnsi="標楷體" w:cs="Arial" w:hint="eastAsia"/>
          <w:color w:val="000000"/>
          <w:spacing w:val="3"/>
          <w:sz w:val="40"/>
        </w:rPr>
        <w:t>並依據防疫相關限制措施，落實人數總量管制(室</w:t>
      </w:r>
    </w:p>
    <w:p w14:paraId="40758EA7" w14:textId="77777777" w:rsidR="00941330" w:rsidRDefault="00941330" w:rsidP="002B2E7F">
      <w:pPr>
        <w:pStyle w:val="ae"/>
        <w:kinsoku w:val="0"/>
        <w:overflowPunct w:val="0"/>
        <w:autoSpaceDE w:val="0"/>
        <w:autoSpaceDN w:val="0"/>
        <w:spacing w:line="640" w:lineRule="exact"/>
        <w:ind w:leftChars="0" w:left="811"/>
        <w:jc w:val="both"/>
        <w:rPr>
          <w:rFonts w:ascii="標楷體" w:eastAsia="標楷體" w:hAnsi="標楷體" w:cs="Arial"/>
          <w:color w:val="FF0000"/>
          <w:spacing w:val="3"/>
          <w:sz w:val="40"/>
        </w:rPr>
      </w:pPr>
      <w:r>
        <w:rPr>
          <w:rFonts w:ascii="標楷體" w:eastAsia="標楷體" w:hAnsi="標楷體" w:cs="Arial" w:hint="eastAsia"/>
          <w:color w:val="000000"/>
          <w:spacing w:val="3"/>
          <w:sz w:val="40"/>
        </w:rPr>
        <w:t xml:space="preserve"> </w:t>
      </w:r>
      <w:r w:rsidR="00B60CD4" w:rsidRPr="00941330">
        <w:rPr>
          <w:rFonts w:ascii="標楷體" w:eastAsia="標楷體" w:hAnsi="標楷體" w:cs="Arial" w:hint="eastAsia"/>
          <w:color w:val="000000"/>
          <w:spacing w:val="3"/>
          <w:sz w:val="40"/>
        </w:rPr>
        <w:t>內</w:t>
      </w:r>
      <w:r w:rsidR="00B60CD4" w:rsidRPr="003D11AB">
        <w:rPr>
          <w:rFonts w:ascii="標楷體" w:eastAsia="標楷體" w:hAnsi="標楷體" w:cs="Arial" w:hint="eastAsia"/>
          <w:color w:val="000000"/>
          <w:spacing w:val="3"/>
          <w:sz w:val="40"/>
        </w:rPr>
        <w:t>以</w:t>
      </w:r>
      <w:r w:rsidR="000C4805" w:rsidRPr="003D11AB">
        <w:rPr>
          <w:rFonts w:ascii="標楷體" w:eastAsia="標楷體" w:hAnsi="標楷體" w:cs="Arial" w:hint="eastAsia"/>
          <w:color w:val="000000"/>
          <w:spacing w:val="3"/>
          <w:sz w:val="40"/>
        </w:rPr>
        <w:t>5</w:t>
      </w:r>
      <w:r w:rsidR="00B60CD4" w:rsidRPr="003D11AB">
        <w:rPr>
          <w:rFonts w:ascii="標楷體" w:eastAsia="標楷體" w:hAnsi="標楷體" w:cs="Arial" w:hint="eastAsia"/>
          <w:color w:val="000000"/>
          <w:spacing w:val="3"/>
          <w:sz w:val="40"/>
        </w:rPr>
        <w:t>人為限，室外以</w:t>
      </w:r>
      <w:r w:rsidR="000C4805" w:rsidRPr="003D11AB">
        <w:rPr>
          <w:rFonts w:ascii="標楷體" w:eastAsia="標楷體" w:hAnsi="標楷體" w:cs="Arial" w:hint="eastAsia"/>
          <w:color w:val="000000"/>
          <w:spacing w:val="3"/>
          <w:sz w:val="40"/>
        </w:rPr>
        <w:t>10</w:t>
      </w:r>
      <w:r w:rsidR="00B60CD4" w:rsidRPr="003D11AB">
        <w:rPr>
          <w:rFonts w:ascii="標楷體" w:eastAsia="標楷體" w:hAnsi="標楷體" w:cs="Arial" w:hint="eastAsia"/>
          <w:color w:val="000000"/>
          <w:spacing w:val="3"/>
          <w:sz w:val="40"/>
        </w:rPr>
        <w:t>人為限)，以維師生健康。(</w:t>
      </w:r>
      <w:r w:rsidR="002E3909" w:rsidRPr="002E3909">
        <w:rPr>
          <w:rFonts w:ascii="標楷體" w:eastAsia="標楷體" w:hAnsi="標楷體" w:cs="Arial" w:hint="eastAsia"/>
          <w:color w:val="FF0000"/>
          <w:spacing w:val="3"/>
          <w:sz w:val="40"/>
        </w:rPr>
        <w:t>並</w:t>
      </w:r>
    </w:p>
    <w:p w14:paraId="416DC044" w14:textId="1D8B60A6" w:rsidR="00B35B0C" w:rsidRPr="003D11AB" w:rsidRDefault="00941330" w:rsidP="002B2E7F">
      <w:pPr>
        <w:pStyle w:val="ae"/>
        <w:kinsoku w:val="0"/>
        <w:overflowPunct w:val="0"/>
        <w:autoSpaceDE w:val="0"/>
        <w:autoSpaceDN w:val="0"/>
        <w:spacing w:line="640" w:lineRule="exact"/>
        <w:ind w:leftChars="0" w:left="811"/>
        <w:jc w:val="both"/>
        <w:rPr>
          <w:rFonts w:ascii="標楷體" w:eastAsia="標楷體" w:hAnsi="標楷體" w:cs="Arial"/>
          <w:color w:val="000000"/>
          <w:spacing w:val="3"/>
          <w:sz w:val="40"/>
        </w:rPr>
      </w:pPr>
      <w:r>
        <w:rPr>
          <w:rFonts w:ascii="標楷體" w:eastAsia="標楷體" w:hAnsi="標楷體" w:cs="Arial" w:hint="eastAsia"/>
          <w:color w:val="FF0000"/>
          <w:spacing w:val="3"/>
          <w:sz w:val="40"/>
        </w:rPr>
        <w:t xml:space="preserve"> </w:t>
      </w:r>
      <w:r w:rsidR="002E3909" w:rsidRPr="002E3909">
        <w:rPr>
          <w:rFonts w:ascii="標楷體" w:eastAsia="標楷體" w:hAnsi="標楷體" w:cs="Arial" w:hint="eastAsia"/>
          <w:color w:val="FF0000"/>
          <w:spacing w:val="3"/>
          <w:sz w:val="40"/>
        </w:rPr>
        <w:t>視</w:t>
      </w:r>
      <w:proofErr w:type="gramStart"/>
      <w:r w:rsidR="00B60CD4" w:rsidRPr="002E3909">
        <w:rPr>
          <w:rFonts w:ascii="標楷體" w:eastAsia="標楷體" w:hAnsi="標楷體" w:cs="Arial" w:hint="eastAsia"/>
          <w:color w:val="FF0000"/>
          <w:spacing w:val="3"/>
          <w:sz w:val="40"/>
        </w:rPr>
        <w:t>疫</w:t>
      </w:r>
      <w:proofErr w:type="gramEnd"/>
      <w:r w:rsidR="00B60CD4" w:rsidRPr="002E3909">
        <w:rPr>
          <w:rFonts w:ascii="標楷體" w:eastAsia="標楷體" w:hAnsi="標楷體" w:cs="Arial" w:hint="eastAsia"/>
          <w:color w:val="FF0000"/>
          <w:spacing w:val="3"/>
          <w:sz w:val="40"/>
        </w:rPr>
        <w:t>情滾動</w:t>
      </w:r>
      <w:r w:rsidR="003D11AB" w:rsidRPr="002E3909">
        <w:rPr>
          <w:rFonts w:ascii="標楷體" w:eastAsia="標楷體" w:hAnsi="標楷體" w:cs="Arial" w:hint="eastAsia"/>
          <w:color w:val="FF0000"/>
          <w:spacing w:val="3"/>
          <w:sz w:val="40"/>
        </w:rPr>
        <w:t>修正</w:t>
      </w:r>
      <w:r w:rsidR="00B60CD4" w:rsidRPr="003D11AB">
        <w:rPr>
          <w:rFonts w:ascii="標楷體" w:eastAsia="標楷體" w:hAnsi="標楷體" w:cs="Arial" w:hint="eastAsia"/>
          <w:color w:val="000000"/>
          <w:spacing w:val="3"/>
          <w:sz w:val="40"/>
        </w:rPr>
        <w:t>)</w:t>
      </w:r>
    </w:p>
    <w:p w14:paraId="46B75786" w14:textId="292EF9DF" w:rsidR="003D11AB" w:rsidRPr="009F75C6" w:rsidRDefault="000C4805" w:rsidP="002B2E7F">
      <w:pPr>
        <w:pStyle w:val="ae"/>
        <w:numPr>
          <w:ilvl w:val="0"/>
          <w:numId w:val="7"/>
        </w:numPr>
        <w:kinsoku w:val="0"/>
        <w:overflowPunct w:val="0"/>
        <w:autoSpaceDE w:val="0"/>
        <w:autoSpaceDN w:val="0"/>
        <w:spacing w:line="640" w:lineRule="exact"/>
        <w:ind w:leftChars="0" w:left="811"/>
        <w:jc w:val="both"/>
        <w:rPr>
          <w:rFonts w:ascii="標楷體" w:eastAsia="標楷體" w:hAnsi="標楷體" w:cs="Arial"/>
          <w:color w:val="000000"/>
          <w:spacing w:val="3"/>
          <w:sz w:val="40"/>
        </w:rPr>
      </w:pPr>
      <w:r w:rsidRPr="009F75C6">
        <w:rPr>
          <w:rFonts w:ascii="標楷體" w:eastAsia="標楷體" w:hAnsi="標楷體" w:cs="Arial" w:hint="eastAsia"/>
          <w:color w:val="000000"/>
          <w:spacing w:val="3"/>
          <w:sz w:val="40"/>
        </w:rPr>
        <w:t>畢業典禮各</w:t>
      </w:r>
      <w:r w:rsidR="00782BDB" w:rsidRPr="009F75C6">
        <w:rPr>
          <w:rFonts w:ascii="標楷體" w:eastAsia="標楷體" w:hAnsi="標楷體" w:cs="Arial" w:hint="eastAsia"/>
          <w:color w:val="000000"/>
          <w:spacing w:val="3"/>
          <w:sz w:val="40"/>
        </w:rPr>
        <w:t>類</w:t>
      </w:r>
      <w:r w:rsidRPr="009F75C6">
        <w:rPr>
          <w:rFonts w:ascii="標楷體" w:eastAsia="標楷體" w:hAnsi="標楷體" w:cs="Arial" w:hint="eastAsia"/>
          <w:color w:val="000000"/>
          <w:spacing w:val="3"/>
          <w:sz w:val="40"/>
        </w:rPr>
        <w:t>獎項</w:t>
      </w:r>
      <w:r w:rsidR="00DA16A5" w:rsidRPr="009F75C6">
        <w:rPr>
          <w:rFonts w:ascii="標楷體" w:eastAsia="標楷體" w:hAnsi="標楷體" w:cs="Arial" w:hint="eastAsia"/>
          <w:color w:val="000000"/>
          <w:spacing w:val="3"/>
          <w:sz w:val="40"/>
        </w:rPr>
        <w:t>得獎名單已公告於「銘傳大學畢業</w:t>
      </w:r>
      <w:r w:rsidR="003D11AB" w:rsidRPr="009F75C6">
        <w:rPr>
          <w:rFonts w:ascii="標楷體" w:eastAsia="標楷體" w:hAnsi="標楷體" w:cs="Arial" w:hint="eastAsia"/>
          <w:color w:val="000000"/>
          <w:spacing w:val="3"/>
          <w:sz w:val="40"/>
        </w:rPr>
        <w:t xml:space="preserve"> </w:t>
      </w:r>
    </w:p>
    <w:p w14:paraId="510154E6" w14:textId="77777777" w:rsidR="000B5808" w:rsidRDefault="003D11AB" w:rsidP="002B2E7F">
      <w:pPr>
        <w:pStyle w:val="ae"/>
        <w:kinsoku w:val="0"/>
        <w:overflowPunct w:val="0"/>
        <w:autoSpaceDE w:val="0"/>
        <w:autoSpaceDN w:val="0"/>
        <w:spacing w:line="640" w:lineRule="exact"/>
        <w:ind w:leftChars="0" w:left="811"/>
        <w:jc w:val="both"/>
        <w:rPr>
          <w:rFonts w:ascii="標楷體" w:eastAsia="標楷體" w:hAnsi="標楷體" w:cs="Arial"/>
          <w:color w:val="000000"/>
          <w:spacing w:val="3"/>
          <w:sz w:val="40"/>
        </w:rPr>
      </w:pPr>
      <w:r>
        <w:rPr>
          <w:rFonts w:ascii="標楷體" w:eastAsia="標楷體" w:hAnsi="標楷體" w:cs="Arial" w:hint="eastAsia"/>
          <w:color w:val="000000"/>
          <w:spacing w:val="3"/>
          <w:sz w:val="40"/>
        </w:rPr>
        <w:t xml:space="preserve"> </w:t>
      </w:r>
      <w:r w:rsidR="00DA16A5" w:rsidRPr="003F1B9A">
        <w:rPr>
          <w:rFonts w:ascii="標楷體" w:eastAsia="標楷體" w:hAnsi="標楷體" w:cs="Arial" w:hint="eastAsia"/>
          <w:color w:val="000000"/>
          <w:spacing w:val="3"/>
          <w:sz w:val="40"/>
        </w:rPr>
        <w:t>典禮專頁</w:t>
      </w:r>
      <w:r w:rsidR="009F75C6">
        <w:rPr>
          <w:rFonts w:ascii="標楷體" w:eastAsia="標楷體" w:hAnsi="標楷體" w:cs="Arial" w:hint="eastAsia"/>
          <w:color w:val="000000"/>
          <w:spacing w:val="3"/>
          <w:sz w:val="40"/>
        </w:rPr>
        <w:t>/</w:t>
      </w:r>
      <w:r w:rsidR="00BF2291" w:rsidRPr="00BF2291">
        <w:rPr>
          <w:rFonts w:ascii="標楷體" w:eastAsia="標楷體" w:hAnsi="標楷體" w:cs="Arial" w:hint="eastAsia"/>
          <w:color w:val="000000"/>
          <w:spacing w:val="3"/>
          <w:sz w:val="40"/>
        </w:rPr>
        <w:t>10</w:t>
      </w:r>
      <w:r w:rsidR="00BF2291">
        <w:rPr>
          <w:rFonts w:ascii="標楷體" w:eastAsia="標楷體" w:hAnsi="標楷體" w:cs="Arial" w:hint="eastAsia"/>
          <w:color w:val="000000"/>
          <w:spacing w:val="3"/>
          <w:sz w:val="40"/>
        </w:rPr>
        <w:t>9</w:t>
      </w:r>
      <w:r w:rsidR="00BF2291" w:rsidRPr="00BF2291">
        <w:rPr>
          <w:rFonts w:ascii="標楷體" w:eastAsia="標楷體" w:hAnsi="標楷體" w:cs="Arial" w:hint="eastAsia"/>
          <w:color w:val="000000"/>
          <w:spacing w:val="3"/>
          <w:sz w:val="40"/>
        </w:rPr>
        <w:t>學年度</w:t>
      </w:r>
      <w:r w:rsidR="005828DB">
        <w:rPr>
          <w:rFonts w:ascii="標楷體" w:eastAsia="標楷體" w:hAnsi="標楷體" w:cs="Arial" w:hint="eastAsia"/>
          <w:color w:val="000000"/>
          <w:spacing w:val="3"/>
          <w:sz w:val="40"/>
        </w:rPr>
        <w:t>台北</w:t>
      </w:r>
      <w:r w:rsidR="000B5808">
        <w:rPr>
          <w:rFonts w:ascii="標楷體" w:eastAsia="標楷體" w:hAnsi="標楷體" w:cs="Arial" w:hint="eastAsia"/>
          <w:color w:val="000000"/>
          <w:spacing w:val="3"/>
          <w:sz w:val="40"/>
        </w:rPr>
        <w:t>(桃園)</w:t>
      </w:r>
      <w:r w:rsidR="00BF2291" w:rsidRPr="00BF2291">
        <w:rPr>
          <w:rFonts w:ascii="標楷體" w:eastAsia="標楷體" w:hAnsi="標楷體" w:cs="Arial" w:hint="eastAsia"/>
          <w:color w:val="000000"/>
          <w:spacing w:val="3"/>
          <w:sz w:val="40"/>
        </w:rPr>
        <w:t>校區得獎畢業生名冊</w:t>
      </w:r>
    </w:p>
    <w:p w14:paraId="008346A6" w14:textId="6BE9F862" w:rsidR="00782BDB" w:rsidRDefault="000B5808" w:rsidP="002B2E7F">
      <w:pPr>
        <w:pStyle w:val="ae"/>
        <w:kinsoku w:val="0"/>
        <w:overflowPunct w:val="0"/>
        <w:autoSpaceDE w:val="0"/>
        <w:autoSpaceDN w:val="0"/>
        <w:spacing w:line="640" w:lineRule="exact"/>
        <w:ind w:leftChars="0" w:left="811"/>
        <w:jc w:val="both"/>
        <w:rPr>
          <w:rFonts w:ascii="標楷體" w:eastAsia="標楷體" w:hAnsi="標楷體" w:cs="Arial"/>
          <w:color w:val="000000"/>
          <w:spacing w:val="3"/>
          <w:sz w:val="40"/>
        </w:rPr>
      </w:pPr>
      <w:r>
        <w:rPr>
          <w:rFonts w:ascii="標楷體" w:eastAsia="標楷體" w:hAnsi="標楷體" w:cs="Arial" w:hint="eastAsia"/>
          <w:color w:val="000000"/>
          <w:spacing w:val="3"/>
          <w:sz w:val="40"/>
        </w:rPr>
        <w:t xml:space="preserve"> </w:t>
      </w:r>
      <w:r w:rsidR="00DA16A5" w:rsidRPr="003F1B9A">
        <w:rPr>
          <w:rFonts w:ascii="標楷體" w:eastAsia="標楷體" w:hAnsi="標楷體" w:cs="Arial" w:hint="eastAsia"/>
          <w:color w:val="000000"/>
          <w:spacing w:val="3"/>
          <w:sz w:val="40"/>
        </w:rPr>
        <w:t>」</w:t>
      </w:r>
      <w:r w:rsidR="000C4805" w:rsidRPr="000C4805">
        <w:rPr>
          <w:rFonts w:ascii="標楷體" w:eastAsia="標楷體" w:hAnsi="標楷體" w:cs="Arial" w:hint="eastAsia"/>
          <w:color w:val="000000"/>
          <w:spacing w:val="3"/>
          <w:sz w:val="40"/>
        </w:rPr>
        <w:t>，</w:t>
      </w:r>
      <w:r w:rsidR="00BF2291">
        <w:rPr>
          <w:rFonts w:ascii="標楷體" w:eastAsia="標楷體" w:hAnsi="標楷體" w:cs="Arial" w:hint="eastAsia"/>
          <w:color w:val="000000"/>
          <w:spacing w:val="3"/>
          <w:sz w:val="40"/>
        </w:rPr>
        <w:t>如有任何問題請</w:t>
      </w:r>
      <w:proofErr w:type="gramStart"/>
      <w:r w:rsidR="000C4805" w:rsidRPr="000C4805">
        <w:rPr>
          <w:rFonts w:ascii="標楷體" w:eastAsia="標楷體" w:hAnsi="標楷體" w:cs="Arial" w:hint="eastAsia"/>
          <w:color w:val="000000"/>
          <w:spacing w:val="3"/>
          <w:sz w:val="40"/>
        </w:rPr>
        <w:t>逕</w:t>
      </w:r>
      <w:proofErr w:type="gramEnd"/>
      <w:r w:rsidR="000C4805" w:rsidRPr="000C4805">
        <w:rPr>
          <w:rFonts w:ascii="標楷體" w:eastAsia="標楷體" w:hAnsi="標楷體" w:cs="Arial" w:hint="eastAsia"/>
          <w:color w:val="000000"/>
          <w:spacing w:val="3"/>
          <w:sz w:val="40"/>
        </w:rPr>
        <w:t>洽各獎項承辦單位</w:t>
      </w:r>
      <w:r w:rsidR="00BF2291">
        <w:rPr>
          <w:rFonts w:ascii="標楷體" w:eastAsia="標楷體" w:hAnsi="標楷體" w:cs="Arial" w:hint="eastAsia"/>
          <w:color w:val="000000"/>
          <w:spacing w:val="3"/>
          <w:sz w:val="40"/>
        </w:rPr>
        <w:t>(如下表)。</w:t>
      </w:r>
    </w:p>
    <w:tbl>
      <w:tblPr>
        <w:tblStyle w:val="af2"/>
        <w:tblW w:w="0" w:type="auto"/>
        <w:tblInd w:w="704" w:type="dxa"/>
        <w:tblLook w:val="04A0" w:firstRow="1" w:lastRow="0" w:firstColumn="1" w:lastColumn="0" w:noHBand="0" w:noVBand="1"/>
      </w:tblPr>
      <w:tblGrid>
        <w:gridCol w:w="339"/>
        <w:gridCol w:w="4506"/>
        <w:gridCol w:w="4907"/>
      </w:tblGrid>
      <w:tr w:rsidR="002B2E7F" w14:paraId="059D8468" w14:textId="77777777" w:rsidTr="00420D5F">
        <w:trPr>
          <w:trHeight w:val="543"/>
        </w:trPr>
        <w:tc>
          <w:tcPr>
            <w:tcW w:w="9752" w:type="dxa"/>
            <w:gridSpan w:val="3"/>
            <w:vAlign w:val="center"/>
          </w:tcPr>
          <w:p w14:paraId="7C3B2F96" w14:textId="097D2466" w:rsidR="002B2E7F" w:rsidRPr="002B2E7F" w:rsidRDefault="002B2E7F" w:rsidP="002B74E7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center"/>
              <w:rPr>
                <w:rFonts w:ascii="標楷體" w:eastAsia="標楷體" w:hAnsi="標楷體" w:cs="Arial"/>
                <w:b/>
                <w:bCs/>
                <w:color w:val="0000FF"/>
                <w:spacing w:val="3"/>
                <w:szCs w:val="14"/>
              </w:rPr>
            </w:pPr>
            <w:bookmarkStart w:id="1" w:name="_Hlk72762051"/>
            <w:r w:rsidRPr="002B2E7F">
              <w:rPr>
                <w:rFonts w:ascii="標楷體" w:eastAsia="標楷體" w:hAnsi="標楷體" w:cs="Arial" w:hint="eastAsia"/>
                <w:b/>
                <w:bCs/>
                <w:spacing w:val="3"/>
                <w:sz w:val="32"/>
                <w:szCs w:val="18"/>
                <w:highlight w:val="yellow"/>
              </w:rPr>
              <w:t>台北校區</w:t>
            </w:r>
          </w:p>
        </w:tc>
      </w:tr>
      <w:tr w:rsidR="002B2E7F" w14:paraId="4BC0F506" w14:textId="77777777" w:rsidTr="002B2E7F">
        <w:trPr>
          <w:trHeight w:val="543"/>
        </w:trPr>
        <w:tc>
          <w:tcPr>
            <w:tcW w:w="339" w:type="dxa"/>
            <w:vAlign w:val="center"/>
          </w:tcPr>
          <w:p w14:paraId="3B958502" w14:textId="77777777" w:rsidR="002B2E7F" w:rsidRPr="00782BDB" w:rsidRDefault="002B2E7F" w:rsidP="002B2E7F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</w:p>
        </w:tc>
        <w:tc>
          <w:tcPr>
            <w:tcW w:w="4506" w:type="dxa"/>
            <w:vAlign w:val="center"/>
          </w:tcPr>
          <w:p w14:paraId="721C69B3" w14:textId="4E2F762C" w:rsidR="002B2E7F" w:rsidRPr="00BF2291" w:rsidRDefault="002B2E7F" w:rsidP="002B2E7F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3"/>
                <w:szCs w:val="14"/>
              </w:rPr>
            </w:pPr>
            <w:r w:rsidRPr="00BF2291">
              <w:rPr>
                <w:rFonts w:ascii="標楷體" w:eastAsia="標楷體" w:hAnsi="標楷體" w:cs="Arial" w:hint="eastAsia"/>
                <w:b/>
                <w:bCs/>
                <w:color w:val="000000"/>
                <w:spacing w:val="3"/>
                <w:szCs w:val="14"/>
              </w:rPr>
              <w:t>獎項名稱</w:t>
            </w:r>
          </w:p>
        </w:tc>
        <w:tc>
          <w:tcPr>
            <w:tcW w:w="4907" w:type="dxa"/>
            <w:vAlign w:val="center"/>
          </w:tcPr>
          <w:p w14:paraId="470FFF46" w14:textId="5F7FFDCD" w:rsidR="002B2E7F" w:rsidRPr="00BF2291" w:rsidRDefault="002B2E7F" w:rsidP="002B2E7F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3"/>
                <w:szCs w:val="14"/>
              </w:rPr>
            </w:pPr>
            <w:r w:rsidRPr="00BF2291">
              <w:rPr>
                <w:rFonts w:ascii="標楷體" w:eastAsia="標楷體" w:hAnsi="標楷體" w:cs="Arial" w:hint="eastAsia"/>
                <w:b/>
                <w:bCs/>
                <w:color w:val="000000"/>
                <w:spacing w:val="3"/>
                <w:szCs w:val="14"/>
              </w:rPr>
              <w:t>承辦單位</w:t>
            </w:r>
          </w:p>
        </w:tc>
      </w:tr>
      <w:tr w:rsidR="002B2E7F" w14:paraId="1532B8FF" w14:textId="77777777" w:rsidTr="002B2E7F">
        <w:trPr>
          <w:trHeight w:val="543"/>
        </w:trPr>
        <w:tc>
          <w:tcPr>
            <w:tcW w:w="339" w:type="dxa"/>
            <w:vAlign w:val="center"/>
          </w:tcPr>
          <w:p w14:paraId="2FC69C3D" w14:textId="12A77138" w:rsidR="002B2E7F" w:rsidRPr="00782BDB" w:rsidRDefault="002B2E7F" w:rsidP="002B2E7F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  <w:r w:rsidRPr="00782BDB"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1</w:t>
            </w:r>
          </w:p>
        </w:tc>
        <w:tc>
          <w:tcPr>
            <w:tcW w:w="4506" w:type="dxa"/>
            <w:vAlign w:val="center"/>
          </w:tcPr>
          <w:p w14:paraId="7164A739" w14:textId="1BFB0256" w:rsidR="002B2E7F" w:rsidRPr="00782BDB" w:rsidRDefault="002B2E7F" w:rsidP="002B2E7F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學業成績優良(30名)</w:t>
            </w:r>
          </w:p>
        </w:tc>
        <w:tc>
          <w:tcPr>
            <w:tcW w:w="4907" w:type="dxa"/>
            <w:vAlign w:val="center"/>
          </w:tcPr>
          <w:p w14:paraId="3D703875" w14:textId="2FA9E029" w:rsidR="002B2E7F" w:rsidRPr="00782BDB" w:rsidRDefault="002B2E7F" w:rsidP="002B2E7F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教務處註冊組 謝秀然組長 (分機 2704)</w:t>
            </w:r>
          </w:p>
        </w:tc>
      </w:tr>
      <w:tr w:rsidR="002B2E7F" w14:paraId="269B9978" w14:textId="77777777" w:rsidTr="002B2E7F">
        <w:trPr>
          <w:trHeight w:val="543"/>
        </w:trPr>
        <w:tc>
          <w:tcPr>
            <w:tcW w:w="339" w:type="dxa"/>
            <w:vAlign w:val="center"/>
          </w:tcPr>
          <w:p w14:paraId="06ED4773" w14:textId="55595F0D" w:rsidR="002B2E7F" w:rsidRPr="00782BDB" w:rsidRDefault="002B2E7F" w:rsidP="002B2E7F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  <w:r w:rsidRPr="00782BDB"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2</w:t>
            </w:r>
          </w:p>
        </w:tc>
        <w:tc>
          <w:tcPr>
            <w:tcW w:w="4506" w:type="dxa"/>
            <w:vAlign w:val="center"/>
          </w:tcPr>
          <w:p w14:paraId="57DACD0F" w14:textId="2969BFEF" w:rsidR="002B2E7F" w:rsidRPr="00782BDB" w:rsidRDefault="002B2E7F" w:rsidP="002B2E7F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全勤獎(79名)</w:t>
            </w:r>
          </w:p>
        </w:tc>
        <w:tc>
          <w:tcPr>
            <w:tcW w:w="4907" w:type="dxa"/>
            <w:vAlign w:val="center"/>
          </w:tcPr>
          <w:p w14:paraId="7FF9A0D2" w14:textId="4ABCF299" w:rsidR="002B2E7F" w:rsidRPr="00782BDB" w:rsidRDefault="002B2E7F" w:rsidP="002B2E7F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學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務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處生輔組 王麗瑜老師 (分機 2238 )</w:t>
            </w:r>
          </w:p>
        </w:tc>
      </w:tr>
      <w:tr w:rsidR="002B2E7F" w14:paraId="34A16F5D" w14:textId="77777777" w:rsidTr="002B2E7F">
        <w:trPr>
          <w:trHeight w:val="543"/>
        </w:trPr>
        <w:tc>
          <w:tcPr>
            <w:tcW w:w="339" w:type="dxa"/>
            <w:vAlign w:val="center"/>
          </w:tcPr>
          <w:p w14:paraId="3A5B49C4" w14:textId="60A05A0D" w:rsidR="002B2E7F" w:rsidRPr="00782BDB" w:rsidRDefault="002B2E7F" w:rsidP="002B2E7F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  <w:r w:rsidRPr="00782BDB"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3</w:t>
            </w:r>
          </w:p>
        </w:tc>
        <w:tc>
          <w:tcPr>
            <w:tcW w:w="4506" w:type="dxa"/>
            <w:vAlign w:val="center"/>
          </w:tcPr>
          <w:p w14:paraId="5B29AE61" w14:textId="158DEB6F" w:rsidR="002B2E7F" w:rsidRPr="00782BDB" w:rsidRDefault="002B2E7F" w:rsidP="002B2E7F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專題研究特優獎(</w:t>
            </w:r>
            <w:r w:rsidRPr="00090DF1">
              <w:rPr>
                <w:rFonts w:ascii="標楷體" w:eastAsia="標楷體" w:hAnsi="標楷體" w:cs="Arial" w:hint="eastAsia"/>
                <w:color w:val="0000FF"/>
                <w:spacing w:val="3"/>
                <w:szCs w:val="14"/>
              </w:rPr>
              <w:t>成績尚未完成統計</w:t>
            </w: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)</w:t>
            </w:r>
          </w:p>
        </w:tc>
        <w:tc>
          <w:tcPr>
            <w:tcW w:w="4907" w:type="dxa"/>
            <w:vAlign w:val="center"/>
          </w:tcPr>
          <w:p w14:paraId="6913B8B2" w14:textId="274B173C" w:rsidR="002B2E7F" w:rsidRPr="00782BDB" w:rsidRDefault="002B2E7F" w:rsidP="002B2E7F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  <w:r w:rsidRPr="001C3466"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教務處註冊組</w:t>
            </w: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 xml:space="preserve"> </w:t>
            </w:r>
            <w:r w:rsidRPr="009F75C6"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陳宛佑老師</w:t>
            </w:r>
            <w:r w:rsidRPr="001C3466"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 xml:space="preserve"> (分機 </w:t>
            </w: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2286</w:t>
            </w:r>
            <w:r w:rsidRPr="001C3466"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)</w:t>
            </w:r>
          </w:p>
        </w:tc>
      </w:tr>
      <w:tr w:rsidR="002B2E7F" w14:paraId="0115A70B" w14:textId="77777777" w:rsidTr="002B2E7F">
        <w:trPr>
          <w:trHeight w:val="543"/>
        </w:trPr>
        <w:tc>
          <w:tcPr>
            <w:tcW w:w="339" w:type="dxa"/>
            <w:vAlign w:val="center"/>
          </w:tcPr>
          <w:p w14:paraId="303A0F70" w14:textId="690972E9" w:rsidR="002B2E7F" w:rsidRPr="00782BDB" w:rsidRDefault="002B2E7F" w:rsidP="002B2E7F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4</w:t>
            </w:r>
          </w:p>
        </w:tc>
        <w:tc>
          <w:tcPr>
            <w:tcW w:w="4506" w:type="dxa"/>
            <w:vAlign w:val="center"/>
          </w:tcPr>
          <w:p w14:paraId="3E6F0E8F" w14:textId="7E095A61" w:rsidR="002B2E7F" w:rsidRPr="00782BDB" w:rsidRDefault="002B2E7F" w:rsidP="002B2E7F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優秀義工獎(11名)</w:t>
            </w:r>
          </w:p>
        </w:tc>
        <w:tc>
          <w:tcPr>
            <w:tcW w:w="4907" w:type="dxa"/>
            <w:vAlign w:val="center"/>
          </w:tcPr>
          <w:p w14:paraId="458E59BE" w14:textId="70A89176" w:rsidR="002B2E7F" w:rsidRPr="00782BDB" w:rsidRDefault="002B2E7F" w:rsidP="002B2E7F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  <w:r w:rsidRPr="006270C2"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學</w:t>
            </w:r>
            <w:proofErr w:type="gramStart"/>
            <w:r w:rsidRPr="006270C2"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務處</w:t>
            </w: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課指</w:t>
            </w:r>
            <w:proofErr w:type="gramEnd"/>
            <w:r w:rsidRPr="006270C2"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 xml:space="preserve">組 </w:t>
            </w: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賈文玉</w:t>
            </w:r>
            <w:r w:rsidRPr="006270C2"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 xml:space="preserve">老師 (分機 </w:t>
            </w: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2219</w:t>
            </w:r>
            <w:r w:rsidRPr="006270C2"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 xml:space="preserve"> )</w:t>
            </w:r>
          </w:p>
        </w:tc>
      </w:tr>
      <w:tr w:rsidR="002B2E7F" w14:paraId="147AD06E" w14:textId="77777777" w:rsidTr="002B2E7F">
        <w:trPr>
          <w:trHeight w:val="543"/>
        </w:trPr>
        <w:tc>
          <w:tcPr>
            <w:tcW w:w="339" w:type="dxa"/>
            <w:vAlign w:val="center"/>
          </w:tcPr>
          <w:p w14:paraId="36B5FC61" w14:textId="788BC85D" w:rsidR="002B2E7F" w:rsidRPr="00782BDB" w:rsidRDefault="002B2E7F" w:rsidP="002B2E7F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5</w:t>
            </w:r>
          </w:p>
        </w:tc>
        <w:tc>
          <w:tcPr>
            <w:tcW w:w="4506" w:type="dxa"/>
            <w:vAlign w:val="center"/>
          </w:tcPr>
          <w:p w14:paraId="7E9FF598" w14:textId="2659C6A4" w:rsidR="002B2E7F" w:rsidRPr="00782BDB" w:rsidRDefault="002B2E7F" w:rsidP="002B2E7F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親善服務隊優秀人員獎(6名)</w:t>
            </w:r>
          </w:p>
        </w:tc>
        <w:tc>
          <w:tcPr>
            <w:tcW w:w="4907" w:type="dxa"/>
            <w:vAlign w:val="center"/>
          </w:tcPr>
          <w:p w14:paraId="599DC426" w14:textId="59C48FDB" w:rsidR="002B2E7F" w:rsidRPr="00782BDB" w:rsidRDefault="002B2E7F" w:rsidP="002B2E7F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體育室       何采容</w:t>
            </w:r>
            <w:r w:rsidRPr="006270C2"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 xml:space="preserve">老師 (分機 </w:t>
            </w: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2326</w:t>
            </w:r>
            <w:r w:rsidRPr="006270C2"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 xml:space="preserve"> )</w:t>
            </w:r>
          </w:p>
        </w:tc>
      </w:tr>
      <w:tr w:rsidR="002B2E7F" w14:paraId="47829A0F" w14:textId="77777777" w:rsidTr="002B2E7F">
        <w:trPr>
          <w:trHeight w:val="543"/>
        </w:trPr>
        <w:tc>
          <w:tcPr>
            <w:tcW w:w="339" w:type="dxa"/>
            <w:vAlign w:val="center"/>
          </w:tcPr>
          <w:p w14:paraId="469AD1A5" w14:textId="0B231BF4" w:rsidR="002B2E7F" w:rsidRPr="00782BDB" w:rsidRDefault="002B2E7F" w:rsidP="002B2E7F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6</w:t>
            </w:r>
          </w:p>
        </w:tc>
        <w:tc>
          <w:tcPr>
            <w:tcW w:w="4506" w:type="dxa"/>
            <w:vAlign w:val="center"/>
          </w:tcPr>
          <w:p w14:paraId="3C697DEF" w14:textId="18FA406F" w:rsidR="002B2E7F" w:rsidRPr="00782BDB" w:rsidRDefault="002B2E7F" w:rsidP="002B2E7F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績優社團負責人獎(15名)</w:t>
            </w:r>
          </w:p>
        </w:tc>
        <w:tc>
          <w:tcPr>
            <w:tcW w:w="4907" w:type="dxa"/>
            <w:vAlign w:val="center"/>
          </w:tcPr>
          <w:p w14:paraId="36110F3E" w14:textId="28151769" w:rsidR="002B2E7F" w:rsidRPr="00782BDB" w:rsidRDefault="002B2E7F" w:rsidP="002B2E7F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  <w:r w:rsidRPr="006270C2"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學</w:t>
            </w:r>
            <w:proofErr w:type="gramStart"/>
            <w:r w:rsidRPr="006270C2"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務處</w:t>
            </w: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課指</w:t>
            </w:r>
            <w:proofErr w:type="gramEnd"/>
            <w:r w:rsidRPr="006270C2"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 xml:space="preserve">組 </w:t>
            </w: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林雅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炤</w:t>
            </w:r>
            <w:proofErr w:type="gramEnd"/>
            <w:r w:rsidRPr="006270C2"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 xml:space="preserve">老師 (分機 </w:t>
            </w: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2242</w:t>
            </w:r>
            <w:r w:rsidRPr="006270C2"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 xml:space="preserve"> )</w:t>
            </w:r>
          </w:p>
        </w:tc>
      </w:tr>
      <w:tr w:rsidR="002B2E7F" w14:paraId="4D9975C7" w14:textId="77777777" w:rsidTr="002B2E7F">
        <w:trPr>
          <w:trHeight w:val="543"/>
        </w:trPr>
        <w:tc>
          <w:tcPr>
            <w:tcW w:w="339" w:type="dxa"/>
            <w:vAlign w:val="center"/>
          </w:tcPr>
          <w:p w14:paraId="785D17CC" w14:textId="04F955C8" w:rsidR="002B2E7F" w:rsidRPr="00782BDB" w:rsidRDefault="002B2E7F" w:rsidP="002B2E7F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7</w:t>
            </w:r>
          </w:p>
        </w:tc>
        <w:tc>
          <w:tcPr>
            <w:tcW w:w="4506" w:type="dxa"/>
            <w:vAlign w:val="center"/>
          </w:tcPr>
          <w:p w14:paraId="2666F1F6" w14:textId="16D341AF" w:rsidR="002B2E7F" w:rsidRPr="00782BDB" w:rsidRDefault="002B2E7F" w:rsidP="002B2E7F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十力教育卓越證書</w:t>
            </w:r>
            <w:r w:rsidRPr="009F75C6"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(</w:t>
            </w:r>
            <w:r w:rsidRPr="00090DF1">
              <w:rPr>
                <w:rFonts w:ascii="標楷體" w:eastAsia="標楷體" w:hAnsi="標楷體" w:cs="Arial" w:hint="eastAsia"/>
                <w:color w:val="0000FF"/>
                <w:spacing w:val="3"/>
                <w:szCs w:val="14"/>
              </w:rPr>
              <w:t>成績尚未完成統計</w:t>
            </w:r>
            <w:r w:rsidRPr="009F75C6"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)</w:t>
            </w:r>
          </w:p>
        </w:tc>
        <w:tc>
          <w:tcPr>
            <w:tcW w:w="4907" w:type="dxa"/>
            <w:vAlign w:val="center"/>
          </w:tcPr>
          <w:p w14:paraId="565D1FCA" w14:textId="0671645E" w:rsidR="002B2E7F" w:rsidRPr="00782BDB" w:rsidRDefault="002B2E7F" w:rsidP="002B2E7F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 xml:space="preserve">秘書處       </w:t>
            </w:r>
            <w:r w:rsidRPr="002B5150"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藍淑貞</w:t>
            </w: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老師 (分機 2217 )</w:t>
            </w:r>
          </w:p>
        </w:tc>
      </w:tr>
      <w:tr w:rsidR="002B2E7F" w14:paraId="45AAF23E" w14:textId="77777777" w:rsidTr="002B2E7F">
        <w:trPr>
          <w:trHeight w:val="543"/>
        </w:trPr>
        <w:tc>
          <w:tcPr>
            <w:tcW w:w="339" w:type="dxa"/>
            <w:vAlign w:val="center"/>
          </w:tcPr>
          <w:p w14:paraId="53551C44" w14:textId="405096DF" w:rsidR="002B2E7F" w:rsidRDefault="002B2E7F" w:rsidP="002B2E7F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8</w:t>
            </w:r>
          </w:p>
        </w:tc>
        <w:tc>
          <w:tcPr>
            <w:tcW w:w="4506" w:type="dxa"/>
            <w:vAlign w:val="center"/>
          </w:tcPr>
          <w:p w14:paraId="032A2D7B" w14:textId="283921E1" w:rsidR="002B2E7F" w:rsidRPr="00782BDB" w:rsidRDefault="002B2E7F" w:rsidP="002B2E7F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體育特優獎(2名)</w:t>
            </w:r>
          </w:p>
        </w:tc>
        <w:tc>
          <w:tcPr>
            <w:tcW w:w="4907" w:type="dxa"/>
            <w:vAlign w:val="center"/>
          </w:tcPr>
          <w:p w14:paraId="041F73D2" w14:textId="28099171" w:rsidR="002B2E7F" w:rsidRPr="00782BDB" w:rsidRDefault="002B2E7F" w:rsidP="002B2E7F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  <w:r w:rsidRPr="006270C2"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體育室</w:t>
            </w: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 xml:space="preserve"> </w:t>
            </w:r>
            <w:r w:rsidRPr="001C3466"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高俊傑</w:t>
            </w:r>
            <w:r w:rsidRPr="006270C2"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老師 (</w:t>
            </w:r>
            <w:r w:rsidRPr="001C3466"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  <w:t>03-3507001#5349</w:t>
            </w:r>
            <w:r w:rsidRPr="006270C2"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 xml:space="preserve"> )</w:t>
            </w:r>
          </w:p>
        </w:tc>
      </w:tr>
      <w:tr w:rsidR="002B2E7F" w14:paraId="36FCF4D1" w14:textId="77777777" w:rsidTr="002B2E7F">
        <w:trPr>
          <w:trHeight w:val="543"/>
        </w:trPr>
        <w:tc>
          <w:tcPr>
            <w:tcW w:w="339" w:type="dxa"/>
            <w:vAlign w:val="center"/>
          </w:tcPr>
          <w:p w14:paraId="17E46DD7" w14:textId="54E0A04E" w:rsidR="002B2E7F" w:rsidRDefault="002B2E7F" w:rsidP="002B2E7F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9</w:t>
            </w:r>
          </w:p>
        </w:tc>
        <w:tc>
          <w:tcPr>
            <w:tcW w:w="4506" w:type="dxa"/>
            <w:vAlign w:val="center"/>
          </w:tcPr>
          <w:p w14:paraId="3156875B" w14:textId="63F5368F" w:rsidR="002B2E7F" w:rsidRPr="00782BDB" w:rsidRDefault="002B2E7F" w:rsidP="002B2E7F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五育全能獎(8名)</w:t>
            </w:r>
          </w:p>
        </w:tc>
        <w:tc>
          <w:tcPr>
            <w:tcW w:w="4907" w:type="dxa"/>
            <w:vAlign w:val="center"/>
          </w:tcPr>
          <w:p w14:paraId="5F937504" w14:textId="389C9900" w:rsidR="002B2E7F" w:rsidRPr="00782BDB" w:rsidRDefault="002B2E7F" w:rsidP="002B2E7F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  <w:r w:rsidRPr="001C3466"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體育室 高俊傑老師 (03-3507001#5349 )</w:t>
            </w:r>
          </w:p>
        </w:tc>
      </w:tr>
      <w:bookmarkEnd w:id="1"/>
    </w:tbl>
    <w:p w14:paraId="5BC7437D" w14:textId="47AE91C0" w:rsidR="00B60CD4" w:rsidRDefault="00B60CD4" w:rsidP="002B74E7">
      <w:pPr>
        <w:rPr>
          <w:rFonts w:ascii="標楷體" w:eastAsia="標楷體" w:hAnsi="標楷體" w:cs="Arial"/>
          <w:color w:val="000000"/>
          <w:spacing w:val="3"/>
          <w:kern w:val="0"/>
          <w:sz w:val="36"/>
          <w:szCs w:val="36"/>
        </w:rPr>
      </w:pPr>
    </w:p>
    <w:p w14:paraId="0F1A4373" w14:textId="7D9A5E4D" w:rsidR="002B2E7F" w:rsidRDefault="002B2E7F" w:rsidP="002B74E7">
      <w:pPr>
        <w:rPr>
          <w:rFonts w:ascii="標楷體" w:eastAsia="標楷體" w:hAnsi="標楷體" w:cs="Arial"/>
          <w:color w:val="000000"/>
          <w:spacing w:val="3"/>
          <w:kern w:val="0"/>
          <w:sz w:val="36"/>
          <w:szCs w:val="36"/>
        </w:rPr>
      </w:pPr>
    </w:p>
    <w:tbl>
      <w:tblPr>
        <w:tblStyle w:val="af2"/>
        <w:tblW w:w="0" w:type="auto"/>
        <w:tblInd w:w="704" w:type="dxa"/>
        <w:tblLook w:val="04A0" w:firstRow="1" w:lastRow="0" w:firstColumn="1" w:lastColumn="0" w:noHBand="0" w:noVBand="1"/>
      </w:tblPr>
      <w:tblGrid>
        <w:gridCol w:w="339"/>
        <w:gridCol w:w="4506"/>
        <w:gridCol w:w="4907"/>
      </w:tblGrid>
      <w:tr w:rsidR="002B2E7F" w14:paraId="3AE8107E" w14:textId="77777777" w:rsidTr="00112A99">
        <w:trPr>
          <w:trHeight w:val="543"/>
        </w:trPr>
        <w:tc>
          <w:tcPr>
            <w:tcW w:w="9752" w:type="dxa"/>
            <w:gridSpan w:val="3"/>
            <w:vAlign w:val="center"/>
          </w:tcPr>
          <w:p w14:paraId="564F4A73" w14:textId="38D3C077" w:rsidR="002B2E7F" w:rsidRPr="002B2E7F" w:rsidRDefault="002B2E7F" w:rsidP="00112A99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center"/>
              <w:rPr>
                <w:rFonts w:ascii="標楷體" w:eastAsia="標楷體" w:hAnsi="標楷體" w:cs="Arial"/>
                <w:b/>
                <w:bCs/>
                <w:color w:val="0000FF"/>
                <w:spacing w:val="3"/>
                <w:szCs w:val="14"/>
              </w:rPr>
            </w:pPr>
            <w:r>
              <w:rPr>
                <w:rFonts w:ascii="標楷體" w:eastAsia="標楷體" w:hAnsi="標楷體" w:cs="Arial" w:hint="eastAsia"/>
                <w:b/>
                <w:bCs/>
                <w:spacing w:val="3"/>
                <w:sz w:val="32"/>
                <w:szCs w:val="18"/>
                <w:highlight w:val="yellow"/>
              </w:rPr>
              <w:t>桃園</w:t>
            </w:r>
            <w:r w:rsidRPr="002B2E7F">
              <w:rPr>
                <w:rFonts w:ascii="標楷體" w:eastAsia="標楷體" w:hAnsi="標楷體" w:cs="Arial" w:hint="eastAsia"/>
                <w:b/>
                <w:bCs/>
                <w:spacing w:val="3"/>
                <w:sz w:val="32"/>
                <w:szCs w:val="18"/>
                <w:highlight w:val="yellow"/>
              </w:rPr>
              <w:t>校區</w:t>
            </w:r>
          </w:p>
        </w:tc>
      </w:tr>
      <w:tr w:rsidR="002B2E7F" w14:paraId="37B03711" w14:textId="77777777" w:rsidTr="00112A99">
        <w:trPr>
          <w:trHeight w:val="543"/>
        </w:trPr>
        <w:tc>
          <w:tcPr>
            <w:tcW w:w="339" w:type="dxa"/>
            <w:vAlign w:val="center"/>
          </w:tcPr>
          <w:p w14:paraId="73CD8F22" w14:textId="77777777" w:rsidR="002B2E7F" w:rsidRPr="00782BDB" w:rsidRDefault="002B2E7F" w:rsidP="00112A99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</w:p>
        </w:tc>
        <w:tc>
          <w:tcPr>
            <w:tcW w:w="4506" w:type="dxa"/>
            <w:vAlign w:val="center"/>
          </w:tcPr>
          <w:p w14:paraId="2FF8F1A1" w14:textId="77777777" w:rsidR="002B2E7F" w:rsidRPr="00BF2291" w:rsidRDefault="002B2E7F" w:rsidP="00112A99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3"/>
                <w:szCs w:val="14"/>
              </w:rPr>
            </w:pPr>
            <w:r w:rsidRPr="00BF2291">
              <w:rPr>
                <w:rFonts w:ascii="標楷體" w:eastAsia="標楷體" w:hAnsi="標楷體" w:cs="Arial" w:hint="eastAsia"/>
                <w:b/>
                <w:bCs/>
                <w:color w:val="000000"/>
                <w:spacing w:val="3"/>
                <w:szCs w:val="14"/>
              </w:rPr>
              <w:t>獎項名稱</w:t>
            </w:r>
          </w:p>
        </w:tc>
        <w:tc>
          <w:tcPr>
            <w:tcW w:w="4907" w:type="dxa"/>
            <w:vAlign w:val="center"/>
          </w:tcPr>
          <w:p w14:paraId="7C5A8513" w14:textId="77777777" w:rsidR="002B2E7F" w:rsidRPr="00BF2291" w:rsidRDefault="002B2E7F" w:rsidP="00112A99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3"/>
                <w:szCs w:val="14"/>
              </w:rPr>
            </w:pPr>
            <w:r w:rsidRPr="00BF2291">
              <w:rPr>
                <w:rFonts w:ascii="標楷體" w:eastAsia="標楷體" w:hAnsi="標楷體" w:cs="Arial" w:hint="eastAsia"/>
                <w:b/>
                <w:bCs/>
                <w:color w:val="000000"/>
                <w:spacing w:val="3"/>
                <w:szCs w:val="14"/>
              </w:rPr>
              <w:t>承辦單位</w:t>
            </w:r>
          </w:p>
        </w:tc>
      </w:tr>
      <w:tr w:rsidR="002B2E7F" w14:paraId="4BAED651" w14:textId="77777777" w:rsidTr="00112A99">
        <w:trPr>
          <w:trHeight w:val="543"/>
        </w:trPr>
        <w:tc>
          <w:tcPr>
            <w:tcW w:w="339" w:type="dxa"/>
            <w:vAlign w:val="center"/>
          </w:tcPr>
          <w:p w14:paraId="7E3D691B" w14:textId="77777777" w:rsidR="002B2E7F" w:rsidRPr="00782BDB" w:rsidRDefault="002B2E7F" w:rsidP="00112A99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  <w:r w:rsidRPr="00782BDB"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1</w:t>
            </w:r>
          </w:p>
        </w:tc>
        <w:tc>
          <w:tcPr>
            <w:tcW w:w="4506" w:type="dxa"/>
            <w:vAlign w:val="center"/>
          </w:tcPr>
          <w:p w14:paraId="14F61A29" w14:textId="3C6D3AC8" w:rsidR="002B2E7F" w:rsidRPr="00782BDB" w:rsidRDefault="002B2E7F" w:rsidP="00112A99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學業成績優良</w:t>
            </w:r>
            <w:r w:rsidR="00326661"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49</w:t>
            </w: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(名)</w:t>
            </w:r>
          </w:p>
        </w:tc>
        <w:tc>
          <w:tcPr>
            <w:tcW w:w="4907" w:type="dxa"/>
            <w:vAlign w:val="center"/>
          </w:tcPr>
          <w:p w14:paraId="4056595B" w14:textId="5919EFAD" w:rsidR="002B2E7F" w:rsidRPr="006969B7" w:rsidRDefault="002B2E7F" w:rsidP="006969B7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spacing w:val="3"/>
                <w:szCs w:val="14"/>
              </w:rPr>
            </w:pPr>
            <w:r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 xml:space="preserve">教務組 </w:t>
            </w:r>
            <w:r w:rsidR="006969B7"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 xml:space="preserve"> 溫雅竹老師 </w:t>
            </w:r>
            <w:r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 xml:space="preserve"> (分機</w:t>
            </w:r>
            <w:r w:rsidR="006969B7"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 xml:space="preserve"> 3142</w:t>
            </w:r>
            <w:r w:rsidR="00864F1A">
              <w:rPr>
                <w:rFonts w:ascii="標楷體" w:eastAsia="標楷體" w:hAnsi="標楷體" w:cs="Arial" w:hint="eastAsia"/>
                <w:spacing w:val="3"/>
                <w:szCs w:val="14"/>
              </w:rPr>
              <w:t xml:space="preserve"> </w:t>
            </w:r>
            <w:r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>)</w:t>
            </w:r>
          </w:p>
        </w:tc>
      </w:tr>
      <w:tr w:rsidR="002B2E7F" w14:paraId="0752D83F" w14:textId="77777777" w:rsidTr="00112A99">
        <w:trPr>
          <w:trHeight w:val="543"/>
        </w:trPr>
        <w:tc>
          <w:tcPr>
            <w:tcW w:w="339" w:type="dxa"/>
            <w:vAlign w:val="center"/>
          </w:tcPr>
          <w:p w14:paraId="0D60CE9A" w14:textId="77777777" w:rsidR="002B2E7F" w:rsidRPr="00782BDB" w:rsidRDefault="002B2E7F" w:rsidP="00112A99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  <w:r w:rsidRPr="00782BDB"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2</w:t>
            </w:r>
          </w:p>
        </w:tc>
        <w:tc>
          <w:tcPr>
            <w:tcW w:w="4506" w:type="dxa"/>
            <w:vAlign w:val="center"/>
          </w:tcPr>
          <w:p w14:paraId="55E29002" w14:textId="314923FB" w:rsidR="002B2E7F" w:rsidRPr="00782BDB" w:rsidRDefault="002B2E7F" w:rsidP="00326661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全勤獎(</w:t>
            </w:r>
            <w:r w:rsidR="00326661"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101</w:t>
            </w: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名)</w:t>
            </w:r>
          </w:p>
        </w:tc>
        <w:tc>
          <w:tcPr>
            <w:tcW w:w="4907" w:type="dxa"/>
            <w:vAlign w:val="center"/>
          </w:tcPr>
          <w:p w14:paraId="6FBB810E" w14:textId="3E3B39C5" w:rsidR="002B2E7F" w:rsidRPr="006969B7" w:rsidRDefault="002B2E7F" w:rsidP="006969B7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spacing w:val="3"/>
                <w:szCs w:val="14"/>
              </w:rPr>
            </w:pPr>
            <w:r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>學</w:t>
            </w:r>
            <w:proofErr w:type="gramStart"/>
            <w:r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>務</w:t>
            </w:r>
            <w:proofErr w:type="gramEnd"/>
            <w:r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>組</w:t>
            </w:r>
            <w:r w:rsidR="006969B7"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 xml:space="preserve"> </w:t>
            </w:r>
            <w:r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 xml:space="preserve"> </w:t>
            </w:r>
            <w:r w:rsidR="006969B7"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>唐世君</w:t>
            </w:r>
            <w:r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>老師</w:t>
            </w:r>
            <w:r w:rsidR="006969B7"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 xml:space="preserve"> </w:t>
            </w:r>
            <w:r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 xml:space="preserve"> (分機 </w:t>
            </w:r>
            <w:r w:rsidR="006969B7"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>3271</w:t>
            </w:r>
            <w:r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 xml:space="preserve"> )</w:t>
            </w:r>
          </w:p>
        </w:tc>
      </w:tr>
      <w:tr w:rsidR="002B2E7F" w14:paraId="7F0E6C8C" w14:textId="77777777" w:rsidTr="00112A99">
        <w:trPr>
          <w:trHeight w:val="543"/>
        </w:trPr>
        <w:tc>
          <w:tcPr>
            <w:tcW w:w="339" w:type="dxa"/>
            <w:vAlign w:val="center"/>
          </w:tcPr>
          <w:p w14:paraId="103E9A91" w14:textId="77777777" w:rsidR="002B2E7F" w:rsidRPr="00782BDB" w:rsidRDefault="002B2E7F" w:rsidP="00112A99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  <w:r w:rsidRPr="00782BDB"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3</w:t>
            </w:r>
          </w:p>
        </w:tc>
        <w:tc>
          <w:tcPr>
            <w:tcW w:w="4506" w:type="dxa"/>
            <w:vAlign w:val="center"/>
          </w:tcPr>
          <w:p w14:paraId="4CBC708F" w14:textId="77777777" w:rsidR="002B2E7F" w:rsidRPr="00782BDB" w:rsidRDefault="002B2E7F" w:rsidP="00112A99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專題研究特優獎(</w:t>
            </w:r>
            <w:r w:rsidRPr="00090DF1">
              <w:rPr>
                <w:rFonts w:ascii="標楷體" w:eastAsia="標楷體" w:hAnsi="標楷體" w:cs="Arial" w:hint="eastAsia"/>
                <w:color w:val="0000FF"/>
                <w:spacing w:val="3"/>
                <w:szCs w:val="14"/>
              </w:rPr>
              <w:t>成績尚未完成統計</w:t>
            </w: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)</w:t>
            </w:r>
          </w:p>
        </w:tc>
        <w:tc>
          <w:tcPr>
            <w:tcW w:w="4907" w:type="dxa"/>
            <w:vAlign w:val="center"/>
          </w:tcPr>
          <w:p w14:paraId="74370D84" w14:textId="530CB0EA" w:rsidR="002B2E7F" w:rsidRPr="006969B7" w:rsidRDefault="006969B7" w:rsidP="00112A99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spacing w:val="3"/>
                <w:szCs w:val="14"/>
              </w:rPr>
            </w:pPr>
            <w:r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>教務組  溫雅竹老師  (分機 3142</w:t>
            </w:r>
            <w:r w:rsidR="00864F1A">
              <w:rPr>
                <w:rFonts w:ascii="標楷體" w:eastAsia="標楷體" w:hAnsi="標楷體" w:cs="Arial" w:hint="eastAsia"/>
                <w:spacing w:val="3"/>
                <w:szCs w:val="14"/>
              </w:rPr>
              <w:t xml:space="preserve"> </w:t>
            </w:r>
            <w:r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>)</w:t>
            </w:r>
          </w:p>
        </w:tc>
      </w:tr>
      <w:tr w:rsidR="002B2E7F" w14:paraId="79A1E7EB" w14:textId="77777777" w:rsidTr="00112A99">
        <w:trPr>
          <w:trHeight w:val="543"/>
        </w:trPr>
        <w:tc>
          <w:tcPr>
            <w:tcW w:w="339" w:type="dxa"/>
            <w:vAlign w:val="center"/>
          </w:tcPr>
          <w:p w14:paraId="676730C4" w14:textId="77777777" w:rsidR="002B2E7F" w:rsidRPr="00782BDB" w:rsidRDefault="002B2E7F" w:rsidP="00112A99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4</w:t>
            </w:r>
          </w:p>
        </w:tc>
        <w:tc>
          <w:tcPr>
            <w:tcW w:w="4506" w:type="dxa"/>
            <w:vAlign w:val="center"/>
          </w:tcPr>
          <w:p w14:paraId="7CC6BD6B" w14:textId="474DB97E" w:rsidR="002B2E7F" w:rsidRPr="00782BDB" w:rsidRDefault="002B2E7F" w:rsidP="00326661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優秀義工獎(</w:t>
            </w:r>
            <w:r w:rsidR="00326661"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13</w:t>
            </w: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名)</w:t>
            </w:r>
          </w:p>
        </w:tc>
        <w:tc>
          <w:tcPr>
            <w:tcW w:w="4907" w:type="dxa"/>
            <w:vAlign w:val="center"/>
          </w:tcPr>
          <w:p w14:paraId="6F5DB97D" w14:textId="5C7A2EBC" w:rsidR="002B2E7F" w:rsidRPr="006969B7" w:rsidRDefault="002B2E7F" w:rsidP="006969B7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spacing w:val="3"/>
                <w:szCs w:val="14"/>
              </w:rPr>
            </w:pPr>
            <w:r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>學</w:t>
            </w:r>
            <w:proofErr w:type="gramStart"/>
            <w:r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>務</w:t>
            </w:r>
            <w:proofErr w:type="gramEnd"/>
            <w:r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 xml:space="preserve">組 </w:t>
            </w:r>
            <w:r w:rsidR="006969B7"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 xml:space="preserve"> 劉玉珠</w:t>
            </w:r>
            <w:r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 xml:space="preserve">老師 </w:t>
            </w:r>
            <w:r w:rsidR="006969B7"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 xml:space="preserve"> </w:t>
            </w:r>
            <w:r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 xml:space="preserve">(分機 </w:t>
            </w:r>
            <w:r w:rsidR="006969B7"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>3733</w:t>
            </w:r>
            <w:r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 xml:space="preserve"> )</w:t>
            </w:r>
          </w:p>
        </w:tc>
      </w:tr>
      <w:tr w:rsidR="002B2E7F" w14:paraId="202A0D2B" w14:textId="77777777" w:rsidTr="00112A99">
        <w:trPr>
          <w:trHeight w:val="543"/>
        </w:trPr>
        <w:tc>
          <w:tcPr>
            <w:tcW w:w="339" w:type="dxa"/>
            <w:vAlign w:val="center"/>
          </w:tcPr>
          <w:p w14:paraId="534B17C8" w14:textId="77777777" w:rsidR="002B2E7F" w:rsidRPr="00782BDB" w:rsidRDefault="002B2E7F" w:rsidP="00112A99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5</w:t>
            </w:r>
          </w:p>
        </w:tc>
        <w:tc>
          <w:tcPr>
            <w:tcW w:w="4506" w:type="dxa"/>
            <w:vAlign w:val="center"/>
          </w:tcPr>
          <w:p w14:paraId="02DC45C7" w14:textId="0E0E9F79" w:rsidR="002B2E7F" w:rsidRPr="00782BDB" w:rsidRDefault="002B2E7F" w:rsidP="00326661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親善服務隊優秀人員獎(</w:t>
            </w:r>
            <w:r w:rsidR="00326661"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2</w:t>
            </w: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名)</w:t>
            </w:r>
          </w:p>
        </w:tc>
        <w:tc>
          <w:tcPr>
            <w:tcW w:w="4907" w:type="dxa"/>
            <w:vAlign w:val="center"/>
          </w:tcPr>
          <w:p w14:paraId="576D88E8" w14:textId="34453F6B" w:rsidR="002B2E7F" w:rsidRPr="006969B7" w:rsidRDefault="002B2E7F" w:rsidP="006969B7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spacing w:val="3"/>
                <w:szCs w:val="14"/>
              </w:rPr>
            </w:pPr>
            <w:r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 xml:space="preserve">體育室 </w:t>
            </w:r>
            <w:r w:rsidR="006969B7"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 xml:space="preserve"> </w:t>
            </w:r>
            <w:r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 xml:space="preserve">何采容老師 </w:t>
            </w:r>
            <w:r w:rsidR="006969B7"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 xml:space="preserve"> </w:t>
            </w:r>
            <w:r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>(分機 2326 )</w:t>
            </w:r>
          </w:p>
        </w:tc>
      </w:tr>
      <w:tr w:rsidR="002B2E7F" w14:paraId="6A0D09F0" w14:textId="77777777" w:rsidTr="00112A99">
        <w:trPr>
          <w:trHeight w:val="543"/>
        </w:trPr>
        <w:tc>
          <w:tcPr>
            <w:tcW w:w="339" w:type="dxa"/>
            <w:vAlign w:val="center"/>
          </w:tcPr>
          <w:p w14:paraId="0847EFC9" w14:textId="77777777" w:rsidR="002B2E7F" w:rsidRPr="00782BDB" w:rsidRDefault="002B2E7F" w:rsidP="00112A99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6</w:t>
            </w:r>
          </w:p>
        </w:tc>
        <w:tc>
          <w:tcPr>
            <w:tcW w:w="4506" w:type="dxa"/>
            <w:vAlign w:val="center"/>
          </w:tcPr>
          <w:p w14:paraId="4AC6983C" w14:textId="7E3172FA" w:rsidR="002B2E7F" w:rsidRPr="00782BDB" w:rsidRDefault="002B2E7F" w:rsidP="00326661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績優社團負責人獎(</w:t>
            </w:r>
            <w:r w:rsidR="00326661"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23</w:t>
            </w: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名)</w:t>
            </w:r>
          </w:p>
        </w:tc>
        <w:tc>
          <w:tcPr>
            <w:tcW w:w="4907" w:type="dxa"/>
            <w:vAlign w:val="center"/>
          </w:tcPr>
          <w:p w14:paraId="3FCB01B3" w14:textId="68A66DB4" w:rsidR="002B2E7F" w:rsidRPr="006969B7" w:rsidRDefault="002B2E7F" w:rsidP="006969B7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spacing w:val="3"/>
                <w:szCs w:val="14"/>
              </w:rPr>
            </w:pPr>
            <w:r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>學</w:t>
            </w:r>
            <w:proofErr w:type="gramStart"/>
            <w:r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>務</w:t>
            </w:r>
            <w:proofErr w:type="gramEnd"/>
            <w:r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 xml:space="preserve">組 </w:t>
            </w:r>
            <w:r w:rsidR="006969B7"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 xml:space="preserve"> </w:t>
            </w:r>
            <w:proofErr w:type="gramStart"/>
            <w:r w:rsidR="006969B7"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>粟立心</w:t>
            </w:r>
            <w:proofErr w:type="gramEnd"/>
            <w:r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>老師</w:t>
            </w:r>
            <w:r w:rsidR="006969B7"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 xml:space="preserve"> </w:t>
            </w:r>
            <w:r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 xml:space="preserve"> (分機 </w:t>
            </w:r>
            <w:r w:rsidR="006969B7"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>3183</w:t>
            </w:r>
            <w:r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 xml:space="preserve"> )</w:t>
            </w:r>
          </w:p>
        </w:tc>
      </w:tr>
      <w:tr w:rsidR="002B2E7F" w14:paraId="7552864E" w14:textId="77777777" w:rsidTr="00112A99">
        <w:trPr>
          <w:trHeight w:val="543"/>
        </w:trPr>
        <w:tc>
          <w:tcPr>
            <w:tcW w:w="339" w:type="dxa"/>
            <w:vAlign w:val="center"/>
          </w:tcPr>
          <w:p w14:paraId="11433B32" w14:textId="77777777" w:rsidR="002B2E7F" w:rsidRPr="00782BDB" w:rsidRDefault="002B2E7F" w:rsidP="00112A99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7</w:t>
            </w:r>
          </w:p>
        </w:tc>
        <w:tc>
          <w:tcPr>
            <w:tcW w:w="4506" w:type="dxa"/>
            <w:vAlign w:val="center"/>
          </w:tcPr>
          <w:p w14:paraId="5B429C11" w14:textId="77777777" w:rsidR="002B2E7F" w:rsidRPr="00782BDB" w:rsidRDefault="002B2E7F" w:rsidP="00112A99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十力教育卓越證書</w:t>
            </w:r>
            <w:r w:rsidRPr="009F75C6"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(</w:t>
            </w:r>
            <w:r w:rsidRPr="00090DF1">
              <w:rPr>
                <w:rFonts w:ascii="標楷體" w:eastAsia="標楷體" w:hAnsi="標楷體" w:cs="Arial" w:hint="eastAsia"/>
                <w:color w:val="0000FF"/>
                <w:spacing w:val="3"/>
                <w:szCs w:val="14"/>
              </w:rPr>
              <w:t>成績尚未完成統計</w:t>
            </w:r>
            <w:r w:rsidRPr="009F75C6"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)</w:t>
            </w:r>
          </w:p>
        </w:tc>
        <w:tc>
          <w:tcPr>
            <w:tcW w:w="4907" w:type="dxa"/>
            <w:vAlign w:val="center"/>
          </w:tcPr>
          <w:p w14:paraId="256A2D24" w14:textId="53CB6EED" w:rsidR="002B2E7F" w:rsidRPr="006969B7" w:rsidRDefault="002B2E7F" w:rsidP="006969B7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spacing w:val="3"/>
                <w:szCs w:val="14"/>
              </w:rPr>
            </w:pPr>
            <w:r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 xml:space="preserve">秘書處  藍淑貞老師 </w:t>
            </w:r>
            <w:r w:rsidR="006969B7"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 xml:space="preserve"> </w:t>
            </w:r>
            <w:r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>(分機 2217 )</w:t>
            </w:r>
          </w:p>
        </w:tc>
      </w:tr>
      <w:tr w:rsidR="002B2E7F" w14:paraId="77657899" w14:textId="77777777" w:rsidTr="00112A99">
        <w:trPr>
          <w:trHeight w:val="543"/>
        </w:trPr>
        <w:tc>
          <w:tcPr>
            <w:tcW w:w="339" w:type="dxa"/>
            <w:vAlign w:val="center"/>
          </w:tcPr>
          <w:p w14:paraId="79F7626E" w14:textId="77777777" w:rsidR="002B2E7F" w:rsidRDefault="002B2E7F" w:rsidP="00112A99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8</w:t>
            </w:r>
          </w:p>
        </w:tc>
        <w:tc>
          <w:tcPr>
            <w:tcW w:w="4506" w:type="dxa"/>
            <w:vAlign w:val="center"/>
          </w:tcPr>
          <w:p w14:paraId="22881F28" w14:textId="1CD302E5" w:rsidR="002B2E7F" w:rsidRPr="00782BDB" w:rsidRDefault="002B2E7F" w:rsidP="00326661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體育特優獎(</w:t>
            </w:r>
            <w:r w:rsidR="00326661"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15</w:t>
            </w: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名)</w:t>
            </w:r>
          </w:p>
        </w:tc>
        <w:tc>
          <w:tcPr>
            <w:tcW w:w="4907" w:type="dxa"/>
            <w:vAlign w:val="center"/>
          </w:tcPr>
          <w:p w14:paraId="5B200B7C" w14:textId="38B532BC" w:rsidR="002B2E7F" w:rsidRPr="006969B7" w:rsidRDefault="002B2E7F" w:rsidP="006969B7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spacing w:val="3"/>
                <w:szCs w:val="14"/>
              </w:rPr>
            </w:pPr>
            <w:r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 xml:space="preserve">體育室 </w:t>
            </w:r>
            <w:r w:rsidR="006969B7"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 xml:space="preserve"> </w:t>
            </w:r>
            <w:r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 xml:space="preserve">高俊傑老師 </w:t>
            </w:r>
            <w:r w:rsidR="006969B7"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 xml:space="preserve"> </w:t>
            </w:r>
            <w:r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>(</w:t>
            </w:r>
            <w:r w:rsidR="006969B7"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 xml:space="preserve">分機 </w:t>
            </w:r>
            <w:r w:rsidR="00326661" w:rsidRPr="00326661">
              <w:rPr>
                <w:rFonts w:ascii="標楷體" w:eastAsia="標楷體" w:hAnsi="標楷體" w:cs="Arial"/>
                <w:spacing w:val="3"/>
                <w:szCs w:val="14"/>
              </w:rPr>
              <w:t>5349</w:t>
            </w:r>
            <w:r w:rsidRPr="006969B7">
              <w:rPr>
                <w:rFonts w:ascii="標楷體" w:eastAsia="標楷體" w:hAnsi="標楷體" w:cs="Arial" w:hint="eastAsia"/>
                <w:spacing w:val="3"/>
                <w:szCs w:val="14"/>
              </w:rPr>
              <w:t xml:space="preserve"> )</w:t>
            </w:r>
          </w:p>
        </w:tc>
      </w:tr>
      <w:tr w:rsidR="002B2E7F" w14:paraId="015811AF" w14:textId="77777777" w:rsidTr="00112A99">
        <w:trPr>
          <w:trHeight w:val="543"/>
        </w:trPr>
        <w:tc>
          <w:tcPr>
            <w:tcW w:w="339" w:type="dxa"/>
            <w:vAlign w:val="center"/>
          </w:tcPr>
          <w:p w14:paraId="0AD07CA6" w14:textId="77777777" w:rsidR="002B2E7F" w:rsidRDefault="002B2E7F" w:rsidP="00112A99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9</w:t>
            </w:r>
          </w:p>
        </w:tc>
        <w:tc>
          <w:tcPr>
            <w:tcW w:w="4506" w:type="dxa"/>
            <w:vAlign w:val="center"/>
          </w:tcPr>
          <w:p w14:paraId="7B4A918A" w14:textId="6268E4B5" w:rsidR="002B2E7F" w:rsidRPr="00782BDB" w:rsidRDefault="002B2E7F" w:rsidP="00326661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五育全能獎(</w:t>
            </w:r>
            <w:r w:rsidR="00326661"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12</w:t>
            </w:r>
            <w:r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名)</w:t>
            </w:r>
          </w:p>
        </w:tc>
        <w:tc>
          <w:tcPr>
            <w:tcW w:w="4907" w:type="dxa"/>
            <w:vAlign w:val="center"/>
          </w:tcPr>
          <w:p w14:paraId="76BE65E6" w14:textId="650CF058" w:rsidR="002B2E7F" w:rsidRPr="00782BDB" w:rsidRDefault="002B2E7F" w:rsidP="006969B7">
            <w:pPr>
              <w:pStyle w:val="ae"/>
              <w:kinsoku w:val="0"/>
              <w:overflowPunct w:val="0"/>
              <w:autoSpaceDE w:val="0"/>
              <w:autoSpaceDN w:val="0"/>
              <w:ind w:leftChars="0" w:left="0"/>
              <w:jc w:val="both"/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</w:pPr>
            <w:r w:rsidRPr="001C3466"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 xml:space="preserve">體育室 </w:t>
            </w:r>
            <w:r w:rsidR="006969B7"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 xml:space="preserve"> </w:t>
            </w:r>
            <w:r w:rsidRPr="001C3466"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>高俊傑老師</w:t>
            </w:r>
            <w:r w:rsidR="006969B7"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 xml:space="preserve">  (分機 </w:t>
            </w:r>
            <w:r w:rsidR="00326661" w:rsidRPr="00326661">
              <w:rPr>
                <w:rFonts w:ascii="標楷體" w:eastAsia="標楷體" w:hAnsi="標楷體" w:cs="Arial"/>
                <w:color w:val="000000"/>
                <w:spacing w:val="3"/>
                <w:szCs w:val="14"/>
              </w:rPr>
              <w:t>5349</w:t>
            </w:r>
            <w:r w:rsidRPr="001C3466">
              <w:rPr>
                <w:rFonts w:ascii="標楷體" w:eastAsia="標楷體" w:hAnsi="標楷體" w:cs="Arial" w:hint="eastAsia"/>
                <w:color w:val="000000"/>
                <w:spacing w:val="3"/>
                <w:szCs w:val="14"/>
              </w:rPr>
              <w:t xml:space="preserve"> )</w:t>
            </w:r>
          </w:p>
        </w:tc>
      </w:tr>
    </w:tbl>
    <w:p w14:paraId="2620B3C6" w14:textId="77777777" w:rsidR="002B2E7F" w:rsidRPr="00B60CD4" w:rsidRDefault="002B2E7F" w:rsidP="002B74E7">
      <w:pPr>
        <w:rPr>
          <w:rFonts w:ascii="標楷體" w:eastAsia="標楷體" w:hAnsi="標楷體" w:cs="Arial"/>
          <w:color w:val="000000"/>
          <w:spacing w:val="3"/>
          <w:kern w:val="0"/>
          <w:sz w:val="36"/>
          <w:szCs w:val="36"/>
        </w:rPr>
      </w:pPr>
    </w:p>
    <w:sectPr w:rsidR="002B2E7F" w:rsidRPr="00B60CD4" w:rsidSect="00DA16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83AF3" w14:textId="77777777" w:rsidR="00FF1FDE" w:rsidRDefault="00FF1FDE" w:rsidP="000650A6">
      <w:r>
        <w:separator/>
      </w:r>
    </w:p>
  </w:endnote>
  <w:endnote w:type="continuationSeparator" w:id="0">
    <w:p w14:paraId="2484A162" w14:textId="77777777" w:rsidR="00FF1FDE" w:rsidRDefault="00FF1FDE" w:rsidP="0006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F6F96" w14:textId="77777777" w:rsidR="00FF1FDE" w:rsidRDefault="00FF1FDE" w:rsidP="000650A6">
      <w:r>
        <w:separator/>
      </w:r>
    </w:p>
  </w:footnote>
  <w:footnote w:type="continuationSeparator" w:id="0">
    <w:p w14:paraId="5776D938" w14:textId="77777777" w:rsidR="00FF1FDE" w:rsidRDefault="00FF1FDE" w:rsidP="0006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3B04"/>
    <w:multiLevelType w:val="hybridMultilevel"/>
    <w:tmpl w:val="6EAC286E"/>
    <w:lvl w:ilvl="0" w:tplc="64E65FF8">
      <w:start w:val="1"/>
      <w:numFmt w:val="taiwaneseCountingThousand"/>
      <w:lvlText w:val="%1、"/>
      <w:lvlJc w:val="left"/>
      <w:pPr>
        <w:ind w:left="1802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" w15:restartNumberingAfterBreak="0">
    <w:nsid w:val="21865B00"/>
    <w:multiLevelType w:val="hybridMultilevel"/>
    <w:tmpl w:val="0B808C92"/>
    <w:lvl w:ilvl="0" w:tplc="F9D03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A41144"/>
    <w:multiLevelType w:val="hybridMultilevel"/>
    <w:tmpl w:val="1806E20E"/>
    <w:lvl w:ilvl="0" w:tplc="49E6595C">
      <w:start w:val="1"/>
      <w:numFmt w:val="taiwaneseCountingThousand"/>
      <w:lvlText w:val="%1、"/>
      <w:lvlJc w:val="left"/>
      <w:pPr>
        <w:ind w:left="2324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3" w15:restartNumberingAfterBreak="0">
    <w:nsid w:val="52AA05FA"/>
    <w:multiLevelType w:val="hybridMultilevel"/>
    <w:tmpl w:val="7F58F2C4"/>
    <w:lvl w:ilvl="0" w:tplc="64E65FF8">
      <w:start w:val="1"/>
      <w:numFmt w:val="taiwaneseCountingThousand"/>
      <w:lvlText w:val="%1、"/>
      <w:lvlJc w:val="left"/>
      <w:pPr>
        <w:ind w:left="152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2E0D62"/>
    <w:multiLevelType w:val="hybridMultilevel"/>
    <w:tmpl w:val="E0188A40"/>
    <w:lvl w:ilvl="0" w:tplc="45CC1584">
      <w:start w:val="1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CC306D"/>
    <w:multiLevelType w:val="hybridMultilevel"/>
    <w:tmpl w:val="088E988C"/>
    <w:lvl w:ilvl="0" w:tplc="C89490C2">
      <w:start w:val="1"/>
      <w:numFmt w:val="taiwaneseCountingThousand"/>
      <w:lvlText w:val="%1、"/>
      <w:lvlJc w:val="left"/>
      <w:pPr>
        <w:ind w:left="810" w:hanging="8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FB3E42"/>
    <w:multiLevelType w:val="hybridMultilevel"/>
    <w:tmpl w:val="A3D0098E"/>
    <w:lvl w:ilvl="0" w:tplc="7DF6A7F2">
      <w:start w:val="1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D21"/>
    <w:rsid w:val="00003015"/>
    <w:rsid w:val="00003EF2"/>
    <w:rsid w:val="00012738"/>
    <w:rsid w:val="00014C3F"/>
    <w:rsid w:val="00016505"/>
    <w:rsid w:val="00017B87"/>
    <w:rsid w:val="00017F7B"/>
    <w:rsid w:val="00027906"/>
    <w:rsid w:val="0003384D"/>
    <w:rsid w:val="000347F3"/>
    <w:rsid w:val="000361ED"/>
    <w:rsid w:val="000576BB"/>
    <w:rsid w:val="0006499C"/>
    <w:rsid w:val="000650A6"/>
    <w:rsid w:val="00066E34"/>
    <w:rsid w:val="000757A5"/>
    <w:rsid w:val="0007635F"/>
    <w:rsid w:val="00077959"/>
    <w:rsid w:val="00080011"/>
    <w:rsid w:val="00090DF1"/>
    <w:rsid w:val="000911BD"/>
    <w:rsid w:val="0009446C"/>
    <w:rsid w:val="00094A53"/>
    <w:rsid w:val="000A5682"/>
    <w:rsid w:val="000A6D55"/>
    <w:rsid w:val="000B3A17"/>
    <w:rsid w:val="000B43C3"/>
    <w:rsid w:val="000B5808"/>
    <w:rsid w:val="000C4805"/>
    <w:rsid w:val="000D5139"/>
    <w:rsid w:val="000E47AC"/>
    <w:rsid w:val="000F5050"/>
    <w:rsid w:val="001040D9"/>
    <w:rsid w:val="00104501"/>
    <w:rsid w:val="0010525C"/>
    <w:rsid w:val="00107ACC"/>
    <w:rsid w:val="001139C6"/>
    <w:rsid w:val="00114FB5"/>
    <w:rsid w:val="00123E17"/>
    <w:rsid w:val="00124BB6"/>
    <w:rsid w:val="00130CF9"/>
    <w:rsid w:val="001325D1"/>
    <w:rsid w:val="00143F22"/>
    <w:rsid w:val="00144583"/>
    <w:rsid w:val="0014492E"/>
    <w:rsid w:val="001500BD"/>
    <w:rsid w:val="001505DD"/>
    <w:rsid w:val="00155146"/>
    <w:rsid w:val="0015543D"/>
    <w:rsid w:val="001622BF"/>
    <w:rsid w:val="001666DF"/>
    <w:rsid w:val="00172A9C"/>
    <w:rsid w:val="00174680"/>
    <w:rsid w:val="00186FD7"/>
    <w:rsid w:val="00192ACD"/>
    <w:rsid w:val="00193515"/>
    <w:rsid w:val="001966C6"/>
    <w:rsid w:val="001974A0"/>
    <w:rsid w:val="00197CE8"/>
    <w:rsid w:val="001A14EF"/>
    <w:rsid w:val="001A2FE8"/>
    <w:rsid w:val="001A56C4"/>
    <w:rsid w:val="001B12F1"/>
    <w:rsid w:val="001B1B1E"/>
    <w:rsid w:val="001B4E1A"/>
    <w:rsid w:val="001C3466"/>
    <w:rsid w:val="001C4A02"/>
    <w:rsid w:val="001C5097"/>
    <w:rsid w:val="001C6281"/>
    <w:rsid w:val="001D10FA"/>
    <w:rsid w:val="001D22FA"/>
    <w:rsid w:val="001E2E17"/>
    <w:rsid w:val="001F27DF"/>
    <w:rsid w:val="00203797"/>
    <w:rsid w:val="00206F30"/>
    <w:rsid w:val="00207FF7"/>
    <w:rsid w:val="00211554"/>
    <w:rsid w:val="002218DE"/>
    <w:rsid w:val="00222849"/>
    <w:rsid w:val="0022531D"/>
    <w:rsid w:val="00226000"/>
    <w:rsid w:val="002342D5"/>
    <w:rsid w:val="0024122A"/>
    <w:rsid w:val="002429AD"/>
    <w:rsid w:val="00247DDB"/>
    <w:rsid w:val="00247E3F"/>
    <w:rsid w:val="00251D89"/>
    <w:rsid w:val="002549F7"/>
    <w:rsid w:val="00261C14"/>
    <w:rsid w:val="00277A11"/>
    <w:rsid w:val="002825EF"/>
    <w:rsid w:val="002850D0"/>
    <w:rsid w:val="002903A2"/>
    <w:rsid w:val="00290DBB"/>
    <w:rsid w:val="00295C2E"/>
    <w:rsid w:val="002A7F6B"/>
    <w:rsid w:val="002B2E7F"/>
    <w:rsid w:val="002B5150"/>
    <w:rsid w:val="002B5DF0"/>
    <w:rsid w:val="002B74E7"/>
    <w:rsid w:val="002C0124"/>
    <w:rsid w:val="002C2F48"/>
    <w:rsid w:val="002C429C"/>
    <w:rsid w:val="002C4B1E"/>
    <w:rsid w:val="002C5126"/>
    <w:rsid w:val="002C72ED"/>
    <w:rsid w:val="002D11D5"/>
    <w:rsid w:val="002D48E4"/>
    <w:rsid w:val="002D4DE8"/>
    <w:rsid w:val="002E055A"/>
    <w:rsid w:val="002E38F2"/>
    <w:rsid w:val="002E3909"/>
    <w:rsid w:val="0030276E"/>
    <w:rsid w:val="00312D12"/>
    <w:rsid w:val="0031442A"/>
    <w:rsid w:val="00324213"/>
    <w:rsid w:val="00326661"/>
    <w:rsid w:val="00333782"/>
    <w:rsid w:val="003337EF"/>
    <w:rsid w:val="00336E68"/>
    <w:rsid w:val="0034015C"/>
    <w:rsid w:val="00342A44"/>
    <w:rsid w:val="0034376C"/>
    <w:rsid w:val="003437F4"/>
    <w:rsid w:val="00356471"/>
    <w:rsid w:val="00360563"/>
    <w:rsid w:val="00363F8A"/>
    <w:rsid w:val="003640FD"/>
    <w:rsid w:val="0036426D"/>
    <w:rsid w:val="00364F16"/>
    <w:rsid w:val="00365839"/>
    <w:rsid w:val="00366220"/>
    <w:rsid w:val="00371755"/>
    <w:rsid w:val="003751A6"/>
    <w:rsid w:val="00375A9E"/>
    <w:rsid w:val="00382F26"/>
    <w:rsid w:val="003858E4"/>
    <w:rsid w:val="00386A1D"/>
    <w:rsid w:val="00387224"/>
    <w:rsid w:val="003A4447"/>
    <w:rsid w:val="003A45CA"/>
    <w:rsid w:val="003A61E8"/>
    <w:rsid w:val="003B35DE"/>
    <w:rsid w:val="003B3DED"/>
    <w:rsid w:val="003B65DC"/>
    <w:rsid w:val="003C6D94"/>
    <w:rsid w:val="003C6FC9"/>
    <w:rsid w:val="003D11AB"/>
    <w:rsid w:val="003D296D"/>
    <w:rsid w:val="003D62DB"/>
    <w:rsid w:val="003E4AAC"/>
    <w:rsid w:val="003F0CAA"/>
    <w:rsid w:val="003F0CAE"/>
    <w:rsid w:val="003F1B9A"/>
    <w:rsid w:val="003F4A7F"/>
    <w:rsid w:val="004013EB"/>
    <w:rsid w:val="00401973"/>
    <w:rsid w:val="00401E3D"/>
    <w:rsid w:val="004040DC"/>
    <w:rsid w:val="00412D4E"/>
    <w:rsid w:val="00413417"/>
    <w:rsid w:val="004337DD"/>
    <w:rsid w:val="00434405"/>
    <w:rsid w:val="00434848"/>
    <w:rsid w:val="004356FE"/>
    <w:rsid w:val="00452401"/>
    <w:rsid w:val="0045243F"/>
    <w:rsid w:val="00455BA6"/>
    <w:rsid w:val="00467A21"/>
    <w:rsid w:val="00470C4B"/>
    <w:rsid w:val="00472A94"/>
    <w:rsid w:val="004777EC"/>
    <w:rsid w:val="00482067"/>
    <w:rsid w:val="0048292E"/>
    <w:rsid w:val="0048758F"/>
    <w:rsid w:val="0049034C"/>
    <w:rsid w:val="004929EE"/>
    <w:rsid w:val="00495A23"/>
    <w:rsid w:val="004A142A"/>
    <w:rsid w:val="004A236F"/>
    <w:rsid w:val="004B1910"/>
    <w:rsid w:val="004B1DC7"/>
    <w:rsid w:val="004C22DB"/>
    <w:rsid w:val="004C3BEB"/>
    <w:rsid w:val="004C4954"/>
    <w:rsid w:val="004C5826"/>
    <w:rsid w:val="004C79C9"/>
    <w:rsid w:val="004E3852"/>
    <w:rsid w:val="004E52DF"/>
    <w:rsid w:val="004F53F7"/>
    <w:rsid w:val="005117C5"/>
    <w:rsid w:val="00515C03"/>
    <w:rsid w:val="00516258"/>
    <w:rsid w:val="0051718D"/>
    <w:rsid w:val="0052240C"/>
    <w:rsid w:val="005251BD"/>
    <w:rsid w:val="00534412"/>
    <w:rsid w:val="00537284"/>
    <w:rsid w:val="00543976"/>
    <w:rsid w:val="00545458"/>
    <w:rsid w:val="005510F8"/>
    <w:rsid w:val="00555065"/>
    <w:rsid w:val="00555751"/>
    <w:rsid w:val="00556800"/>
    <w:rsid w:val="0056442A"/>
    <w:rsid w:val="00564CE5"/>
    <w:rsid w:val="00572D27"/>
    <w:rsid w:val="00573DA4"/>
    <w:rsid w:val="005820EB"/>
    <w:rsid w:val="005828DB"/>
    <w:rsid w:val="005876D6"/>
    <w:rsid w:val="00587707"/>
    <w:rsid w:val="00590809"/>
    <w:rsid w:val="00593C33"/>
    <w:rsid w:val="005A1485"/>
    <w:rsid w:val="005A5594"/>
    <w:rsid w:val="005A56B2"/>
    <w:rsid w:val="005A5E34"/>
    <w:rsid w:val="005B11D4"/>
    <w:rsid w:val="005B2945"/>
    <w:rsid w:val="005B2EE0"/>
    <w:rsid w:val="005C4152"/>
    <w:rsid w:val="005C47F0"/>
    <w:rsid w:val="005C4EFE"/>
    <w:rsid w:val="005C6ACA"/>
    <w:rsid w:val="005D050A"/>
    <w:rsid w:val="005D1B7E"/>
    <w:rsid w:val="005E19C8"/>
    <w:rsid w:val="005E1C3F"/>
    <w:rsid w:val="005E6A24"/>
    <w:rsid w:val="005F2572"/>
    <w:rsid w:val="005F3CF2"/>
    <w:rsid w:val="005F542A"/>
    <w:rsid w:val="005F66C6"/>
    <w:rsid w:val="00607AC5"/>
    <w:rsid w:val="0061610A"/>
    <w:rsid w:val="006270C2"/>
    <w:rsid w:val="00641AA0"/>
    <w:rsid w:val="00641E87"/>
    <w:rsid w:val="006472AC"/>
    <w:rsid w:val="00647FE2"/>
    <w:rsid w:val="00650C4F"/>
    <w:rsid w:val="00655229"/>
    <w:rsid w:val="006553B2"/>
    <w:rsid w:val="006668CA"/>
    <w:rsid w:val="00683263"/>
    <w:rsid w:val="0068402E"/>
    <w:rsid w:val="00684E94"/>
    <w:rsid w:val="006969B7"/>
    <w:rsid w:val="006A33DC"/>
    <w:rsid w:val="006B2A30"/>
    <w:rsid w:val="006B6B0E"/>
    <w:rsid w:val="006B7347"/>
    <w:rsid w:val="006D3ED7"/>
    <w:rsid w:val="006D6DF0"/>
    <w:rsid w:val="006E7E9B"/>
    <w:rsid w:val="006F1482"/>
    <w:rsid w:val="006F798A"/>
    <w:rsid w:val="00701DE6"/>
    <w:rsid w:val="007037F7"/>
    <w:rsid w:val="00703DE8"/>
    <w:rsid w:val="00706033"/>
    <w:rsid w:val="00714E49"/>
    <w:rsid w:val="00717086"/>
    <w:rsid w:val="0072400B"/>
    <w:rsid w:val="007242AB"/>
    <w:rsid w:val="00727197"/>
    <w:rsid w:val="00731582"/>
    <w:rsid w:val="00737AFD"/>
    <w:rsid w:val="00743214"/>
    <w:rsid w:val="00750135"/>
    <w:rsid w:val="00750EC8"/>
    <w:rsid w:val="007512CD"/>
    <w:rsid w:val="00752C37"/>
    <w:rsid w:val="00762D21"/>
    <w:rsid w:val="00766C88"/>
    <w:rsid w:val="00771046"/>
    <w:rsid w:val="007727DA"/>
    <w:rsid w:val="00772837"/>
    <w:rsid w:val="00781686"/>
    <w:rsid w:val="00782BDB"/>
    <w:rsid w:val="0078415E"/>
    <w:rsid w:val="007862BD"/>
    <w:rsid w:val="00790300"/>
    <w:rsid w:val="007A68FE"/>
    <w:rsid w:val="007B1E85"/>
    <w:rsid w:val="007D527B"/>
    <w:rsid w:val="007E0D83"/>
    <w:rsid w:val="007E26AE"/>
    <w:rsid w:val="007E2FF8"/>
    <w:rsid w:val="007E3BF3"/>
    <w:rsid w:val="007E3E43"/>
    <w:rsid w:val="007E4B4B"/>
    <w:rsid w:val="007F2AE0"/>
    <w:rsid w:val="00802B26"/>
    <w:rsid w:val="00805B04"/>
    <w:rsid w:val="0080734B"/>
    <w:rsid w:val="008128C8"/>
    <w:rsid w:val="00815E8C"/>
    <w:rsid w:val="00820E0C"/>
    <w:rsid w:val="00821ECA"/>
    <w:rsid w:val="0084094E"/>
    <w:rsid w:val="00842CEC"/>
    <w:rsid w:val="008467DD"/>
    <w:rsid w:val="008526F5"/>
    <w:rsid w:val="00854E52"/>
    <w:rsid w:val="008578F2"/>
    <w:rsid w:val="00857F98"/>
    <w:rsid w:val="00860C61"/>
    <w:rsid w:val="00863B52"/>
    <w:rsid w:val="00864F1A"/>
    <w:rsid w:val="008659AC"/>
    <w:rsid w:val="00870FC3"/>
    <w:rsid w:val="0087295E"/>
    <w:rsid w:val="008767CB"/>
    <w:rsid w:val="008817A2"/>
    <w:rsid w:val="00884BAA"/>
    <w:rsid w:val="00887718"/>
    <w:rsid w:val="00887CDE"/>
    <w:rsid w:val="008A03AC"/>
    <w:rsid w:val="008A2CAD"/>
    <w:rsid w:val="008C0EF3"/>
    <w:rsid w:val="008C60FF"/>
    <w:rsid w:val="008D14B3"/>
    <w:rsid w:val="008D5293"/>
    <w:rsid w:val="008E46B8"/>
    <w:rsid w:val="008E538F"/>
    <w:rsid w:val="008E7CF5"/>
    <w:rsid w:val="008F3E6C"/>
    <w:rsid w:val="008F5A43"/>
    <w:rsid w:val="009040EC"/>
    <w:rsid w:val="00906ADB"/>
    <w:rsid w:val="00911F9F"/>
    <w:rsid w:val="009300A1"/>
    <w:rsid w:val="00933D3D"/>
    <w:rsid w:val="009366B3"/>
    <w:rsid w:val="009404A5"/>
    <w:rsid w:val="00941330"/>
    <w:rsid w:val="009451E1"/>
    <w:rsid w:val="00945E77"/>
    <w:rsid w:val="00951403"/>
    <w:rsid w:val="00951F12"/>
    <w:rsid w:val="00952B6A"/>
    <w:rsid w:val="009605A6"/>
    <w:rsid w:val="009606FE"/>
    <w:rsid w:val="00961E40"/>
    <w:rsid w:val="009714BC"/>
    <w:rsid w:val="00972282"/>
    <w:rsid w:val="0097333C"/>
    <w:rsid w:val="00976280"/>
    <w:rsid w:val="00987170"/>
    <w:rsid w:val="00990EA8"/>
    <w:rsid w:val="0099228B"/>
    <w:rsid w:val="00993561"/>
    <w:rsid w:val="0099685F"/>
    <w:rsid w:val="009A3399"/>
    <w:rsid w:val="009A4678"/>
    <w:rsid w:val="009B5B51"/>
    <w:rsid w:val="009D4F6A"/>
    <w:rsid w:val="009D6B74"/>
    <w:rsid w:val="009E0E9C"/>
    <w:rsid w:val="009E5C4C"/>
    <w:rsid w:val="009E60BE"/>
    <w:rsid w:val="009F75C6"/>
    <w:rsid w:val="009F7731"/>
    <w:rsid w:val="00A04A2B"/>
    <w:rsid w:val="00A10B33"/>
    <w:rsid w:val="00A10E8E"/>
    <w:rsid w:val="00A112BB"/>
    <w:rsid w:val="00A1320C"/>
    <w:rsid w:val="00A22E1F"/>
    <w:rsid w:val="00A301E8"/>
    <w:rsid w:val="00A315B2"/>
    <w:rsid w:val="00A3292D"/>
    <w:rsid w:val="00A51C90"/>
    <w:rsid w:val="00A55BC7"/>
    <w:rsid w:val="00A603DA"/>
    <w:rsid w:val="00A632DB"/>
    <w:rsid w:val="00A71843"/>
    <w:rsid w:val="00A87814"/>
    <w:rsid w:val="00A91C35"/>
    <w:rsid w:val="00A94A36"/>
    <w:rsid w:val="00A94BBF"/>
    <w:rsid w:val="00A95506"/>
    <w:rsid w:val="00A95F3E"/>
    <w:rsid w:val="00AA220C"/>
    <w:rsid w:val="00AA57BE"/>
    <w:rsid w:val="00AB01B9"/>
    <w:rsid w:val="00AB4E99"/>
    <w:rsid w:val="00AB5ABE"/>
    <w:rsid w:val="00AC22DD"/>
    <w:rsid w:val="00AC355E"/>
    <w:rsid w:val="00AC361A"/>
    <w:rsid w:val="00AD0E25"/>
    <w:rsid w:val="00AD70B6"/>
    <w:rsid w:val="00AE6C4C"/>
    <w:rsid w:val="00AF2E88"/>
    <w:rsid w:val="00B02F92"/>
    <w:rsid w:val="00B05016"/>
    <w:rsid w:val="00B071FB"/>
    <w:rsid w:val="00B07DAA"/>
    <w:rsid w:val="00B10809"/>
    <w:rsid w:val="00B220EE"/>
    <w:rsid w:val="00B27EE5"/>
    <w:rsid w:val="00B339B4"/>
    <w:rsid w:val="00B3423F"/>
    <w:rsid w:val="00B35B0C"/>
    <w:rsid w:val="00B371FD"/>
    <w:rsid w:val="00B50A19"/>
    <w:rsid w:val="00B55687"/>
    <w:rsid w:val="00B60CD4"/>
    <w:rsid w:val="00B674E5"/>
    <w:rsid w:val="00B76353"/>
    <w:rsid w:val="00B82098"/>
    <w:rsid w:val="00B86984"/>
    <w:rsid w:val="00B87C93"/>
    <w:rsid w:val="00B92A55"/>
    <w:rsid w:val="00B93F86"/>
    <w:rsid w:val="00B9430D"/>
    <w:rsid w:val="00B959D3"/>
    <w:rsid w:val="00B97DA1"/>
    <w:rsid w:val="00BA07D5"/>
    <w:rsid w:val="00BB5E07"/>
    <w:rsid w:val="00BC0F18"/>
    <w:rsid w:val="00BC3A40"/>
    <w:rsid w:val="00BD204C"/>
    <w:rsid w:val="00BE323F"/>
    <w:rsid w:val="00BE7825"/>
    <w:rsid w:val="00BF2291"/>
    <w:rsid w:val="00BF624B"/>
    <w:rsid w:val="00BF7F28"/>
    <w:rsid w:val="00C13D24"/>
    <w:rsid w:val="00C1450C"/>
    <w:rsid w:val="00C17A65"/>
    <w:rsid w:val="00C22163"/>
    <w:rsid w:val="00C2784D"/>
    <w:rsid w:val="00C31BEA"/>
    <w:rsid w:val="00C35050"/>
    <w:rsid w:val="00C35C64"/>
    <w:rsid w:val="00C36B4E"/>
    <w:rsid w:val="00C37F4A"/>
    <w:rsid w:val="00C46107"/>
    <w:rsid w:val="00C47BB0"/>
    <w:rsid w:val="00C511E1"/>
    <w:rsid w:val="00C54570"/>
    <w:rsid w:val="00C55F3C"/>
    <w:rsid w:val="00C62E6D"/>
    <w:rsid w:val="00C63370"/>
    <w:rsid w:val="00C64233"/>
    <w:rsid w:val="00C65DB0"/>
    <w:rsid w:val="00C67C81"/>
    <w:rsid w:val="00C71A37"/>
    <w:rsid w:val="00C74B00"/>
    <w:rsid w:val="00C83956"/>
    <w:rsid w:val="00C93DCF"/>
    <w:rsid w:val="00C96680"/>
    <w:rsid w:val="00CA38A7"/>
    <w:rsid w:val="00CC4298"/>
    <w:rsid w:val="00CC5626"/>
    <w:rsid w:val="00CD10D5"/>
    <w:rsid w:val="00CD4250"/>
    <w:rsid w:val="00CE5A6C"/>
    <w:rsid w:val="00CE69DA"/>
    <w:rsid w:val="00D1313A"/>
    <w:rsid w:val="00D27FE7"/>
    <w:rsid w:val="00D32884"/>
    <w:rsid w:val="00D33560"/>
    <w:rsid w:val="00D34743"/>
    <w:rsid w:val="00D34D5C"/>
    <w:rsid w:val="00D471AA"/>
    <w:rsid w:val="00D618AB"/>
    <w:rsid w:val="00D669F4"/>
    <w:rsid w:val="00D8679A"/>
    <w:rsid w:val="00D90773"/>
    <w:rsid w:val="00D9263E"/>
    <w:rsid w:val="00D92977"/>
    <w:rsid w:val="00D95AC2"/>
    <w:rsid w:val="00D95C4E"/>
    <w:rsid w:val="00DA08F4"/>
    <w:rsid w:val="00DA1444"/>
    <w:rsid w:val="00DA16A5"/>
    <w:rsid w:val="00DA1828"/>
    <w:rsid w:val="00DA273C"/>
    <w:rsid w:val="00DA3209"/>
    <w:rsid w:val="00DC033D"/>
    <w:rsid w:val="00DD0B28"/>
    <w:rsid w:val="00DD3A9C"/>
    <w:rsid w:val="00DD6EF8"/>
    <w:rsid w:val="00DE18CF"/>
    <w:rsid w:val="00DE3F60"/>
    <w:rsid w:val="00DE64E3"/>
    <w:rsid w:val="00E013CB"/>
    <w:rsid w:val="00E039B6"/>
    <w:rsid w:val="00E042ED"/>
    <w:rsid w:val="00E11452"/>
    <w:rsid w:val="00E116BB"/>
    <w:rsid w:val="00E13A6C"/>
    <w:rsid w:val="00E173D0"/>
    <w:rsid w:val="00E21727"/>
    <w:rsid w:val="00E21C77"/>
    <w:rsid w:val="00E23D84"/>
    <w:rsid w:val="00E249DB"/>
    <w:rsid w:val="00E24D84"/>
    <w:rsid w:val="00E25460"/>
    <w:rsid w:val="00E30559"/>
    <w:rsid w:val="00E354D1"/>
    <w:rsid w:val="00E45A23"/>
    <w:rsid w:val="00E50C8B"/>
    <w:rsid w:val="00E5125C"/>
    <w:rsid w:val="00E5320A"/>
    <w:rsid w:val="00E55842"/>
    <w:rsid w:val="00E575ED"/>
    <w:rsid w:val="00E66920"/>
    <w:rsid w:val="00E7328C"/>
    <w:rsid w:val="00E748D1"/>
    <w:rsid w:val="00E805E5"/>
    <w:rsid w:val="00E81394"/>
    <w:rsid w:val="00E81BD8"/>
    <w:rsid w:val="00E84036"/>
    <w:rsid w:val="00E87450"/>
    <w:rsid w:val="00E87E22"/>
    <w:rsid w:val="00E93E04"/>
    <w:rsid w:val="00EA15B3"/>
    <w:rsid w:val="00EA1A20"/>
    <w:rsid w:val="00EB03CC"/>
    <w:rsid w:val="00EB1F54"/>
    <w:rsid w:val="00EB7ED2"/>
    <w:rsid w:val="00EC0B85"/>
    <w:rsid w:val="00EC0E0D"/>
    <w:rsid w:val="00EC625C"/>
    <w:rsid w:val="00ED2C72"/>
    <w:rsid w:val="00ED5400"/>
    <w:rsid w:val="00EE1004"/>
    <w:rsid w:val="00EF327F"/>
    <w:rsid w:val="00EF367C"/>
    <w:rsid w:val="00EF4FCF"/>
    <w:rsid w:val="00EF5CA4"/>
    <w:rsid w:val="00EF68DF"/>
    <w:rsid w:val="00EF714E"/>
    <w:rsid w:val="00F03940"/>
    <w:rsid w:val="00F049A1"/>
    <w:rsid w:val="00F07E71"/>
    <w:rsid w:val="00F10C7D"/>
    <w:rsid w:val="00F17ADB"/>
    <w:rsid w:val="00F20AB4"/>
    <w:rsid w:val="00F251C3"/>
    <w:rsid w:val="00F355F0"/>
    <w:rsid w:val="00F37EE6"/>
    <w:rsid w:val="00F45B4C"/>
    <w:rsid w:val="00F46AA0"/>
    <w:rsid w:val="00F56093"/>
    <w:rsid w:val="00F5630E"/>
    <w:rsid w:val="00F56A7C"/>
    <w:rsid w:val="00F6199A"/>
    <w:rsid w:val="00F61DC7"/>
    <w:rsid w:val="00F623ED"/>
    <w:rsid w:val="00F644C5"/>
    <w:rsid w:val="00F65367"/>
    <w:rsid w:val="00F7262C"/>
    <w:rsid w:val="00F72928"/>
    <w:rsid w:val="00F80980"/>
    <w:rsid w:val="00F86EB4"/>
    <w:rsid w:val="00F938A8"/>
    <w:rsid w:val="00F93C0E"/>
    <w:rsid w:val="00FA233D"/>
    <w:rsid w:val="00FA26C1"/>
    <w:rsid w:val="00FB24CA"/>
    <w:rsid w:val="00FC0464"/>
    <w:rsid w:val="00FC0595"/>
    <w:rsid w:val="00FC16D1"/>
    <w:rsid w:val="00FD1091"/>
    <w:rsid w:val="00FD24EF"/>
    <w:rsid w:val="00FD4BF3"/>
    <w:rsid w:val="00FE0DA8"/>
    <w:rsid w:val="00FE28BD"/>
    <w:rsid w:val="00FE3E19"/>
    <w:rsid w:val="00FF1FDE"/>
    <w:rsid w:val="00FF405D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51139"/>
  <w15:docId w15:val="{E97E647A-C653-41FF-8693-DD0B92B1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E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50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5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50A6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32421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24213"/>
  </w:style>
  <w:style w:type="character" w:customStyle="1" w:styleId="a9">
    <w:name w:val="註解文字 字元"/>
    <w:basedOn w:val="a0"/>
    <w:link w:val="a8"/>
    <w:uiPriority w:val="99"/>
    <w:semiHidden/>
    <w:rsid w:val="00324213"/>
  </w:style>
  <w:style w:type="paragraph" w:styleId="aa">
    <w:name w:val="annotation subject"/>
    <w:basedOn w:val="a8"/>
    <w:next w:val="a8"/>
    <w:link w:val="ab"/>
    <w:uiPriority w:val="99"/>
    <w:semiHidden/>
    <w:unhideWhenUsed/>
    <w:rsid w:val="00324213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32421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24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2421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66E34"/>
    <w:pPr>
      <w:ind w:leftChars="200" w:left="480"/>
    </w:pPr>
  </w:style>
  <w:style w:type="paragraph" w:styleId="af">
    <w:name w:val="Date"/>
    <w:basedOn w:val="a"/>
    <w:next w:val="a"/>
    <w:link w:val="af0"/>
    <w:uiPriority w:val="99"/>
    <w:semiHidden/>
    <w:unhideWhenUsed/>
    <w:rsid w:val="00251D89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251D89"/>
  </w:style>
  <w:style w:type="paragraph" w:styleId="Web">
    <w:name w:val="Normal (Web)"/>
    <w:basedOn w:val="a"/>
    <w:uiPriority w:val="99"/>
    <w:semiHidden/>
    <w:unhideWhenUsed/>
    <w:rsid w:val="00B674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1">
    <w:name w:val="Hyperlink"/>
    <w:basedOn w:val="a0"/>
    <w:uiPriority w:val="99"/>
    <w:unhideWhenUsed/>
    <w:rsid w:val="00B674E5"/>
    <w:rPr>
      <w:color w:val="0000FF"/>
      <w:u w:val="single"/>
    </w:rPr>
  </w:style>
  <w:style w:type="table" w:styleId="af2">
    <w:name w:val="Table Grid"/>
    <w:basedOn w:val="a1"/>
    <w:uiPriority w:val="39"/>
    <w:rsid w:val="00AB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alutation"/>
    <w:basedOn w:val="a"/>
    <w:next w:val="a"/>
    <w:link w:val="af4"/>
    <w:uiPriority w:val="99"/>
    <w:unhideWhenUsed/>
    <w:rsid w:val="009E0E9C"/>
    <w:rPr>
      <w:rFonts w:ascii="Arial" w:eastAsia="新細明體" w:hAnsi="Arial" w:cs="Arial"/>
      <w:color w:val="222222"/>
      <w:kern w:val="0"/>
      <w:szCs w:val="24"/>
    </w:rPr>
  </w:style>
  <w:style w:type="character" w:customStyle="1" w:styleId="af4">
    <w:name w:val="問候 字元"/>
    <w:basedOn w:val="a0"/>
    <w:link w:val="af3"/>
    <w:uiPriority w:val="99"/>
    <w:rsid w:val="009E0E9C"/>
    <w:rPr>
      <w:rFonts w:ascii="Arial" w:eastAsia="新細明體" w:hAnsi="Arial" w:cs="Arial"/>
      <w:color w:val="222222"/>
      <w:kern w:val="0"/>
      <w:szCs w:val="24"/>
    </w:rPr>
  </w:style>
  <w:style w:type="paragraph" w:styleId="af5">
    <w:name w:val="Closing"/>
    <w:basedOn w:val="a"/>
    <w:link w:val="af6"/>
    <w:uiPriority w:val="99"/>
    <w:unhideWhenUsed/>
    <w:rsid w:val="009E0E9C"/>
    <w:pPr>
      <w:ind w:leftChars="1800" w:left="100"/>
    </w:pPr>
    <w:rPr>
      <w:rFonts w:ascii="Arial" w:eastAsia="新細明體" w:hAnsi="Arial" w:cs="Arial"/>
      <w:color w:val="222222"/>
      <w:kern w:val="0"/>
      <w:szCs w:val="24"/>
    </w:rPr>
  </w:style>
  <w:style w:type="character" w:customStyle="1" w:styleId="af6">
    <w:name w:val="結語 字元"/>
    <w:basedOn w:val="a0"/>
    <w:link w:val="af5"/>
    <w:uiPriority w:val="99"/>
    <w:rsid w:val="009E0E9C"/>
    <w:rPr>
      <w:rFonts w:ascii="Arial" w:eastAsia="新細明體" w:hAnsi="Arial" w:cs="Arial"/>
      <w:color w:val="222222"/>
      <w:kern w:val="0"/>
      <w:szCs w:val="24"/>
    </w:rPr>
  </w:style>
  <w:style w:type="character" w:styleId="af7">
    <w:name w:val="FollowedHyperlink"/>
    <w:basedOn w:val="a0"/>
    <w:uiPriority w:val="99"/>
    <w:semiHidden/>
    <w:unhideWhenUsed/>
    <w:rsid w:val="003D11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44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106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85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07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7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22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33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6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84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52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8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27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51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8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51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0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3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25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476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7363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376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7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591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454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193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154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454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54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38639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738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01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38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3303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1584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3947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8374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495384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1172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6794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10548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14182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3640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23422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6100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861508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8860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87333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325418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94249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25211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04793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18269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821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8011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57578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2386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04212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72561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969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02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0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3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36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59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86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33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990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26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92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3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64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93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7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91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0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47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7706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506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3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208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568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2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255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397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557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771885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996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3024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778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017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744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124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6600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468987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884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6909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67290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95630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18695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81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1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14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77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6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346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83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cugrad.mc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德勝 牛</cp:lastModifiedBy>
  <cp:revision>3</cp:revision>
  <cp:lastPrinted>2021-05-24T04:04:00Z</cp:lastPrinted>
  <dcterms:created xsi:type="dcterms:W3CDTF">2021-05-25T07:20:00Z</dcterms:created>
  <dcterms:modified xsi:type="dcterms:W3CDTF">2021-05-25T07:25:00Z</dcterms:modified>
</cp:coreProperties>
</file>